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2FC" w:rsidRPr="000D185A" w:rsidRDefault="001612FC" w:rsidP="00A4191C">
      <w:pPr>
        <w:tabs>
          <w:tab w:val="right" w:pos="10207"/>
        </w:tabs>
        <w:ind w:right="-2"/>
        <w:jc w:val="right"/>
        <w:rPr>
          <w:b/>
          <w:sz w:val="26"/>
          <w:szCs w:val="26"/>
        </w:rPr>
      </w:pPr>
      <w:r w:rsidRPr="000D185A">
        <w:rPr>
          <w:b/>
          <w:sz w:val="26"/>
          <w:szCs w:val="26"/>
        </w:rPr>
        <w:t>“УТВЕРЖДАЮ”</w:t>
      </w:r>
    </w:p>
    <w:p w:rsidR="00436678" w:rsidRPr="000D185A" w:rsidRDefault="00436678" w:rsidP="00A4191C">
      <w:pPr>
        <w:tabs>
          <w:tab w:val="left" w:pos="4962"/>
        </w:tabs>
        <w:ind w:left="5670"/>
        <w:jc w:val="right"/>
      </w:pPr>
      <w:r w:rsidRPr="000D185A">
        <w:t>Первый заместитель директора –</w:t>
      </w:r>
    </w:p>
    <w:p w:rsidR="00A4191C" w:rsidRPr="000D185A" w:rsidRDefault="00A4191C" w:rsidP="00A4191C">
      <w:pPr>
        <w:tabs>
          <w:tab w:val="left" w:pos="4962"/>
        </w:tabs>
        <w:ind w:left="5670"/>
        <w:jc w:val="right"/>
      </w:pPr>
      <w:r w:rsidRPr="000D185A">
        <w:t>главный инженер</w:t>
      </w:r>
    </w:p>
    <w:p w:rsidR="00A4191C" w:rsidRPr="000D185A" w:rsidRDefault="00436678" w:rsidP="00A4191C">
      <w:pPr>
        <w:tabs>
          <w:tab w:val="left" w:pos="4962"/>
        </w:tabs>
        <w:ind w:left="5670"/>
        <w:jc w:val="right"/>
      </w:pPr>
      <w:r w:rsidRPr="000D185A">
        <w:t xml:space="preserve">филиала ПАО </w:t>
      </w:r>
      <w:r w:rsidR="00116B89" w:rsidRPr="000D185A">
        <w:t>«Россети</w:t>
      </w:r>
      <w:r w:rsidR="00A4191C" w:rsidRPr="000D185A">
        <w:t xml:space="preserve"> </w:t>
      </w:r>
      <w:r w:rsidR="00116B89" w:rsidRPr="000D185A">
        <w:t>Центр</w:t>
      </w:r>
      <w:r w:rsidR="00A4191C" w:rsidRPr="000D185A">
        <w:t>»</w:t>
      </w:r>
      <w:r w:rsidRPr="000D185A">
        <w:t xml:space="preserve"> </w:t>
      </w:r>
      <w:r w:rsidR="00A4191C" w:rsidRPr="000D185A">
        <w:t>-</w:t>
      </w:r>
    </w:p>
    <w:p w:rsidR="00436678" w:rsidRPr="000D185A" w:rsidRDefault="00A4191C" w:rsidP="00A4191C">
      <w:pPr>
        <w:tabs>
          <w:tab w:val="left" w:pos="4962"/>
        </w:tabs>
        <w:ind w:left="5670"/>
        <w:jc w:val="right"/>
      </w:pPr>
      <w:r w:rsidRPr="000D185A">
        <w:t>«</w:t>
      </w:r>
      <w:r w:rsidR="00436678" w:rsidRPr="000D185A">
        <w:t>Смоленскэнерго</w:t>
      </w:r>
      <w:r w:rsidRPr="000D185A">
        <w:t>»</w:t>
      </w:r>
    </w:p>
    <w:p w:rsidR="00A4191C" w:rsidRPr="000D185A" w:rsidRDefault="00A4191C" w:rsidP="00A4191C">
      <w:pPr>
        <w:tabs>
          <w:tab w:val="left" w:pos="4962"/>
        </w:tabs>
        <w:ind w:left="5670"/>
        <w:jc w:val="right"/>
      </w:pPr>
    </w:p>
    <w:p w:rsidR="00436678" w:rsidRPr="000D185A" w:rsidRDefault="00436678" w:rsidP="00A4191C">
      <w:pPr>
        <w:tabs>
          <w:tab w:val="left" w:pos="4962"/>
        </w:tabs>
        <w:ind w:left="5670"/>
        <w:jc w:val="right"/>
      </w:pPr>
      <w:r w:rsidRPr="000D185A">
        <w:t xml:space="preserve">________________ </w:t>
      </w:r>
      <w:r w:rsidR="00116B89" w:rsidRPr="000D185A">
        <w:t>А.А. Колдунов</w:t>
      </w:r>
    </w:p>
    <w:p w:rsidR="00A4191C" w:rsidRPr="000D185A" w:rsidRDefault="00A4191C" w:rsidP="00A4191C">
      <w:pPr>
        <w:tabs>
          <w:tab w:val="left" w:pos="4962"/>
        </w:tabs>
        <w:ind w:left="5670"/>
        <w:jc w:val="right"/>
      </w:pPr>
    </w:p>
    <w:p w:rsidR="00436678" w:rsidRPr="000D185A" w:rsidRDefault="00A4191C" w:rsidP="00A4191C">
      <w:pPr>
        <w:tabs>
          <w:tab w:val="left" w:pos="4962"/>
        </w:tabs>
        <w:ind w:left="5670"/>
        <w:jc w:val="right"/>
      </w:pPr>
      <w:r w:rsidRPr="000D185A">
        <w:t>«23»</w:t>
      </w:r>
      <w:r w:rsidR="00436678" w:rsidRPr="000D185A">
        <w:t xml:space="preserve"> </w:t>
      </w:r>
      <w:r w:rsidRPr="000D185A">
        <w:t xml:space="preserve">сентября </w:t>
      </w:r>
      <w:r w:rsidR="00436678" w:rsidRPr="000D185A">
        <w:t>20</w:t>
      </w:r>
      <w:r w:rsidRPr="000D185A">
        <w:t>22</w:t>
      </w:r>
      <w:r w:rsidR="00436678" w:rsidRPr="000D185A">
        <w:t xml:space="preserve"> г.</w:t>
      </w:r>
    </w:p>
    <w:p w:rsidR="00826EB5" w:rsidRPr="000D185A" w:rsidRDefault="00826EB5" w:rsidP="00BB34F0">
      <w:pPr>
        <w:ind w:firstLine="709"/>
        <w:jc w:val="both"/>
      </w:pPr>
    </w:p>
    <w:p w:rsidR="00BB34F0" w:rsidRPr="000D185A" w:rsidRDefault="00BB34F0" w:rsidP="00BB34F0">
      <w:pPr>
        <w:ind w:firstLine="709"/>
        <w:jc w:val="both"/>
      </w:pPr>
    </w:p>
    <w:p w:rsidR="006C05E0" w:rsidRPr="000D185A" w:rsidRDefault="006C05E0" w:rsidP="00A4191C">
      <w:pPr>
        <w:ind w:left="703"/>
        <w:jc w:val="center"/>
        <w:rPr>
          <w:b/>
          <w:sz w:val="28"/>
        </w:rPr>
      </w:pPr>
      <w:r w:rsidRPr="000D185A">
        <w:rPr>
          <w:b/>
          <w:sz w:val="28"/>
        </w:rPr>
        <w:t>ТЕХНИЧЕСКО</w:t>
      </w:r>
      <w:r w:rsidR="00436678" w:rsidRPr="000D185A">
        <w:rPr>
          <w:b/>
          <w:sz w:val="28"/>
        </w:rPr>
        <w:t>Е</w:t>
      </w:r>
      <w:r w:rsidRPr="000D185A">
        <w:rPr>
          <w:b/>
          <w:sz w:val="28"/>
        </w:rPr>
        <w:t xml:space="preserve"> ЗАДАНИ</w:t>
      </w:r>
      <w:r w:rsidR="00436678" w:rsidRPr="000D185A">
        <w:rPr>
          <w:b/>
          <w:sz w:val="28"/>
        </w:rPr>
        <w:t>Е</w:t>
      </w:r>
    </w:p>
    <w:p w:rsidR="008C6C49" w:rsidRPr="000D185A" w:rsidRDefault="005B5711" w:rsidP="00A4191C">
      <w:pPr>
        <w:ind w:left="703"/>
        <w:jc w:val="center"/>
        <w:rPr>
          <w:b/>
        </w:rPr>
      </w:pPr>
      <w:r w:rsidRPr="000D185A">
        <w:rPr>
          <w:b/>
        </w:rPr>
        <w:t>н</w:t>
      </w:r>
      <w:r w:rsidR="008A4F04" w:rsidRPr="000D185A">
        <w:rPr>
          <w:b/>
        </w:rPr>
        <w:t>а</w:t>
      </w:r>
      <w:r w:rsidRPr="000D185A">
        <w:rPr>
          <w:b/>
        </w:rPr>
        <w:t xml:space="preserve"> </w:t>
      </w:r>
      <w:r w:rsidR="008C2E81" w:rsidRPr="000D185A">
        <w:rPr>
          <w:b/>
        </w:rPr>
        <w:t xml:space="preserve">поставку </w:t>
      </w:r>
      <w:r w:rsidR="001C21E2" w:rsidRPr="000D185A">
        <w:rPr>
          <w:b/>
        </w:rPr>
        <w:t xml:space="preserve">масляных </w:t>
      </w:r>
      <w:r w:rsidR="00B20183" w:rsidRPr="000D185A">
        <w:rPr>
          <w:b/>
        </w:rPr>
        <w:t xml:space="preserve">измерительных </w:t>
      </w:r>
      <w:r w:rsidR="005716D9" w:rsidRPr="000D185A">
        <w:rPr>
          <w:b/>
        </w:rPr>
        <w:t>трансформаторов</w:t>
      </w:r>
      <w:r w:rsidR="00974AFF" w:rsidRPr="000D185A">
        <w:rPr>
          <w:b/>
        </w:rPr>
        <w:t xml:space="preserve"> </w:t>
      </w:r>
      <w:r w:rsidR="0074401F" w:rsidRPr="000D185A">
        <w:rPr>
          <w:b/>
        </w:rPr>
        <w:t xml:space="preserve">напряжения </w:t>
      </w:r>
      <w:r w:rsidR="00B20183" w:rsidRPr="000D185A">
        <w:rPr>
          <w:b/>
        </w:rPr>
        <w:t>110 кВ</w:t>
      </w:r>
    </w:p>
    <w:p w:rsidR="00B129F0" w:rsidRPr="000D185A" w:rsidRDefault="00A4191C" w:rsidP="00A4191C">
      <w:pPr>
        <w:ind w:left="703"/>
        <w:jc w:val="center"/>
        <w:rPr>
          <w:b/>
        </w:rPr>
      </w:pPr>
      <w:r w:rsidRPr="000D185A">
        <w:rPr>
          <w:b/>
        </w:rPr>
        <w:t>Лот №301С</w:t>
      </w:r>
    </w:p>
    <w:p w:rsidR="00B129F0" w:rsidRPr="000D185A" w:rsidRDefault="00B129F0" w:rsidP="00A4191C">
      <w:pPr>
        <w:ind w:firstLine="709"/>
        <w:jc w:val="both"/>
        <w:rPr>
          <w:b/>
          <w:bCs/>
        </w:rPr>
      </w:pPr>
    </w:p>
    <w:p w:rsidR="00F85452" w:rsidRPr="000D185A" w:rsidRDefault="005B5711" w:rsidP="00A4191C">
      <w:pPr>
        <w:pStyle w:val="af0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0D185A">
        <w:rPr>
          <w:b/>
          <w:bCs/>
          <w:sz w:val="24"/>
          <w:szCs w:val="24"/>
        </w:rPr>
        <w:t>Общая часть</w:t>
      </w:r>
      <w:r w:rsidR="00F85452" w:rsidRPr="000D185A">
        <w:rPr>
          <w:b/>
          <w:bCs/>
          <w:sz w:val="24"/>
          <w:szCs w:val="24"/>
        </w:rPr>
        <w:t>.</w:t>
      </w:r>
    </w:p>
    <w:p w:rsidR="00500A95" w:rsidRPr="000D185A" w:rsidRDefault="006C05E0" w:rsidP="00A4191C">
      <w:pPr>
        <w:ind w:firstLine="709"/>
        <w:jc w:val="both"/>
      </w:pPr>
      <w:r w:rsidRPr="000D185A">
        <w:t>П</w:t>
      </w:r>
      <w:r w:rsidR="005B5711" w:rsidRPr="000D185A">
        <w:t>АО «</w:t>
      </w:r>
      <w:r w:rsidR="00116B89" w:rsidRPr="000D185A">
        <w:t>Россети Центр</w:t>
      </w:r>
      <w:r w:rsidR="005B5711" w:rsidRPr="000D185A">
        <w:t xml:space="preserve">» </w:t>
      </w:r>
      <w:r w:rsidR="007249B5" w:rsidRPr="000D185A">
        <w:t xml:space="preserve">(Покупатель) </w:t>
      </w:r>
      <w:r w:rsidR="005B5711" w:rsidRPr="000D185A">
        <w:t xml:space="preserve">производит закупку </w:t>
      </w:r>
      <w:r w:rsidR="00116B89" w:rsidRPr="000D185A">
        <w:t xml:space="preserve">2 </w:t>
      </w:r>
      <w:r w:rsidR="006331A1" w:rsidRPr="000D185A">
        <w:t>(</w:t>
      </w:r>
      <w:r w:rsidR="00116B89" w:rsidRPr="000D185A">
        <w:t>двух</w:t>
      </w:r>
      <w:r w:rsidR="006331A1" w:rsidRPr="000D185A">
        <w:t>) измерительн</w:t>
      </w:r>
      <w:r w:rsidR="00116B89" w:rsidRPr="000D185A">
        <w:t>ых</w:t>
      </w:r>
      <w:r w:rsidR="006331A1" w:rsidRPr="000D185A">
        <w:t xml:space="preserve"> трансформатор</w:t>
      </w:r>
      <w:r w:rsidR="00116B89" w:rsidRPr="000D185A">
        <w:t>ов</w:t>
      </w:r>
      <w:r w:rsidR="006331A1" w:rsidRPr="000D185A">
        <w:t xml:space="preserve"> </w:t>
      </w:r>
      <w:r w:rsidR="006331A1" w:rsidRPr="00683189">
        <w:t>напряжения</w:t>
      </w:r>
      <w:r w:rsidR="00116B89" w:rsidRPr="00683189">
        <w:t xml:space="preserve"> антирезонансных однофазных</w:t>
      </w:r>
      <w:r w:rsidR="0074401F" w:rsidRPr="00683189">
        <w:t xml:space="preserve"> </w:t>
      </w:r>
      <w:bookmarkStart w:id="0" w:name="_GoBack"/>
      <w:bookmarkEnd w:id="0"/>
      <w:r w:rsidR="00B20183" w:rsidRPr="00683189">
        <w:t>110 кВ</w:t>
      </w:r>
      <w:r w:rsidR="00683189" w:rsidRPr="00683189">
        <w:t>.</w:t>
      </w:r>
    </w:p>
    <w:p w:rsidR="00156C34" w:rsidRPr="000D185A" w:rsidRDefault="00156C34" w:rsidP="00A4191C">
      <w:pPr>
        <w:ind w:firstLine="709"/>
        <w:jc w:val="both"/>
      </w:pPr>
      <w:r w:rsidRPr="000D185A">
        <w:t xml:space="preserve">Закупка производится на </w:t>
      </w:r>
      <w:r w:rsidR="00E85EB1" w:rsidRPr="000D185A">
        <w:t xml:space="preserve">основании </w:t>
      </w:r>
      <w:r w:rsidR="00A4191C" w:rsidRPr="000D185A">
        <w:t xml:space="preserve">Плана </w:t>
      </w:r>
      <w:r w:rsidRPr="000D185A">
        <w:t xml:space="preserve">закупок </w:t>
      </w:r>
      <w:r w:rsidR="006C05E0" w:rsidRPr="000D185A">
        <w:t>П</w:t>
      </w:r>
      <w:r w:rsidRPr="000D185A">
        <w:t>АО «</w:t>
      </w:r>
      <w:r w:rsidR="00116B89" w:rsidRPr="000D185A">
        <w:t>Россети Центр</w:t>
      </w:r>
      <w:r w:rsidRPr="000D185A">
        <w:t>» на 20</w:t>
      </w:r>
      <w:r w:rsidR="00C72BBD" w:rsidRPr="000D185A">
        <w:t>22</w:t>
      </w:r>
      <w:r w:rsidR="00A4191C" w:rsidRPr="000D185A">
        <w:t xml:space="preserve"> год.</w:t>
      </w:r>
    </w:p>
    <w:p w:rsidR="00A4191C" w:rsidRPr="000D185A" w:rsidRDefault="00A4191C" w:rsidP="00A4191C">
      <w:pPr>
        <w:ind w:firstLine="709"/>
        <w:jc w:val="both"/>
      </w:pPr>
    </w:p>
    <w:p w:rsidR="00111FBA" w:rsidRPr="000D185A" w:rsidRDefault="00111FBA" w:rsidP="00A4191C">
      <w:pPr>
        <w:pStyle w:val="af0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0D185A">
        <w:rPr>
          <w:b/>
          <w:bCs/>
          <w:sz w:val="24"/>
          <w:szCs w:val="24"/>
        </w:rPr>
        <w:t xml:space="preserve">Предмет </w:t>
      </w:r>
      <w:r w:rsidR="004C2956" w:rsidRPr="000D185A">
        <w:rPr>
          <w:b/>
          <w:bCs/>
          <w:sz w:val="24"/>
          <w:szCs w:val="24"/>
        </w:rPr>
        <w:t>закупочной процедуры</w:t>
      </w:r>
      <w:r w:rsidR="00E4063F" w:rsidRPr="000D185A">
        <w:rPr>
          <w:b/>
          <w:bCs/>
          <w:sz w:val="24"/>
          <w:szCs w:val="24"/>
        </w:rPr>
        <w:t>.</w:t>
      </w:r>
    </w:p>
    <w:p w:rsidR="001A74AA" w:rsidRDefault="00637306" w:rsidP="00A4191C">
      <w:pPr>
        <w:ind w:firstLine="709"/>
        <w:jc w:val="both"/>
      </w:pPr>
      <w:r w:rsidRPr="000D185A">
        <w:t>Поставщик</w:t>
      </w:r>
      <w:r w:rsidR="005B5711" w:rsidRPr="000D185A">
        <w:t xml:space="preserve"> обеспечивает поставку оборудования </w:t>
      </w:r>
      <w:r w:rsidR="00A4191C" w:rsidRPr="000D185A">
        <w:t>на склад</w:t>
      </w:r>
      <w:r w:rsidR="00B84D3A" w:rsidRPr="000D185A">
        <w:t xml:space="preserve"> получател</w:t>
      </w:r>
      <w:r w:rsidR="00A4191C" w:rsidRPr="000D185A">
        <w:t>я</w:t>
      </w:r>
      <w:r w:rsidR="00B84D3A" w:rsidRPr="000D185A">
        <w:t xml:space="preserve"> </w:t>
      </w:r>
      <w:r w:rsidR="005B5711" w:rsidRPr="000D185A">
        <w:t>в</w:t>
      </w:r>
      <w:r w:rsidR="00111FBA" w:rsidRPr="000D185A">
        <w:t xml:space="preserve"> </w:t>
      </w:r>
      <w:r w:rsidR="00B84D3A" w:rsidRPr="000D185A">
        <w:t>объемах и в сроки, установленные</w:t>
      </w:r>
      <w:r w:rsidR="005B5711" w:rsidRPr="000D185A">
        <w:t xml:space="preserve"> данным</w:t>
      </w:r>
      <w:r w:rsidR="00111FBA" w:rsidRPr="000D185A">
        <w:t xml:space="preserve"> ТЗ</w:t>
      </w:r>
      <w:r w:rsidR="008C2E81" w:rsidRPr="000D185A">
        <w:t>:</w:t>
      </w:r>
    </w:p>
    <w:p w:rsidR="005C7212" w:rsidRPr="000D185A" w:rsidRDefault="005C7212" w:rsidP="00A4191C">
      <w:pPr>
        <w:ind w:firstLine="709"/>
        <w:jc w:val="both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904"/>
        <w:gridCol w:w="1542"/>
        <w:gridCol w:w="3095"/>
        <w:gridCol w:w="1430"/>
        <w:gridCol w:w="1741"/>
      </w:tblGrid>
      <w:tr w:rsidR="000D185A" w:rsidRPr="000D185A" w:rsidTr="00A4191C">
        <w:trPr>
          <w:trHeight w:val="20"/>
          <w:jc w:val="center"/>
        </w:trPr>
        <w:tc>
          <w:tcPr>
            <w:tcW w:w="0" w:type="auto"/>
            <w:vAlign w:val="center"/>
          </w:tcPr>
          <w:p w:rsidR="00FB3962" w:rsidRPr="000D185A" w:rsidRDefault="00FB3962" w:rsidP="00A4191C">
            <w:pPr>
              <w:tabs>
                <w:tab w:val="left" w:pos="1134"/>
              </w:tabs>
              <w:jc w:val="center"/>
            </w:pPr>
            <w:r w:rsidRPr="000D185A">
              <w:t>Филиал</w:t>
            </w:r>
          </w:p>
        </w:tc>
        <w:tc>
          <w:tcPr>
            <w:tcW w:w="0" w:type="auto"/>
            <w:vAlign w:val="center"/>
          </w:tcPr>
          <w:p w:rsidR="00FB3962" w:rsidRPr="000D185A" w:rsidRDefault="00FB3962" w:rsidP="00A4191C">
            <w:pPr>
              <w:tabs>
                <w:tab w:val="left" w:pos="1134"/>
              </w:tabs>
              <w:jc w:val="center"/>
            </w:pPr>
            <w:r w:rsidRPr="000D185A">
              <w:t>Вид транспорта</w:t>
            </w:r>
          </w:p>
        </w:tc>
        <w:tc>
          <w:tcPr>
            <w:tcW w:w="0" w:type="auto"/>
            <w:vAlign w:val="center"/>
          </w:tcPr>
          <w:p w:rsidR="00FB3962" w:rsidRPr="000D185A" w:rsidRDefault="00FB3962" w:rsidP="00A4191C">
            <w:pPr>
              <w:tabs>
                <w:tab w:val="left" w:pos="1134"/>
              </w:tabs>
              <w:jc w:val="center"/>
            </w:pPr>
            <w:r w:rsidRPr="000D185A">
              <w:t>Точка поставки</w:t>
            </w:r>
          </w:p>
        </w:tc>
        <w:tc>
          <w:tcPr>
            <w:tcW w:w="0" w:type="auto"/>
            <w:vAlign w:val="center"/>
          </w:tcPr>
          <w:p w:rsidR="00FB3962" w:rsidRPr="000D185A" w:rsidRDefault="00FB3962" w:rsidP="00A4191C">
            <w:pPr>
              <w:tabs>
                <w:tab w:val="left" w:pos="1134"/>
              </w:tabs>
              <w:jc w:val="center"/>
            </w:pPr>
            <w:r w:rsidRPr="000D185A">
              <w:t>Срок поставки *</w:t>
            </w:r>
          </w:p>
        </w:tc>
        <w:tc>
          <w:tcPr>
            <w:tcW w:w="0" w:type="auto"/>
            <w:vAlign w:val="center"/>
          </w:tcPr>
          <w:p w:rsidR="00FB3962" w:rsidRPr="000D185A" w:rsidRDefault="00FB3962" w:rsidP="00A4191C">
            <w:pPr>
              <w:tabs>
                <w:tab w:val="left" w:pos="1134"/>
              </w:tabs>
              <w:jc w:val="center"/>
            </w:pPr>
            <w:r w:rsidRPr="000D185A">
              <w:t>Количество ТН</w:t>
            </w:r>
            <w:r w:rsidR="0078489A" w:rsidRPr="000D185A">
              <w:t>, шт.</w:t>
            </w:r>
          </w:p>
        </w:tc>
      </w:tr>
      <w:tr w:rsidR="000D185A" w:rsidRPr="000D185A" w:rsidTr="00A4191C">
        <w:trPr>
          <w:trHeight w:val="20"/>
          <w:jc w:val="center"/>
        </w:trPr>
        <w:tc>
          <w:tcPr>
            <w:tcW w:w="0" w:type="auto"/>
            <w:vAlign w:val="center"/>
          </w:tcPr>
          <w:p w:rsidR="006331A1" w:rsidRPr="000D185A" w:rsidRDefault="006331A1" w:rsidP="00A4191C">
            <w:pPr>
              <w:tabs>
                <w:tab w:val="left" w:pos="1134"/>
              </w:tabs>
              <w:jc w:val="center"/>
            </w:pPr>
            <w:r w:rsidRPr="000D185A">
              <w:t>Смоленскэнерго</w:t>
            </w:r>
          </w:p>
        </w:tc>
        <w:tc>
          <w:tcPr>
            <w:tcW w:w="0" w:type="auto"/>
            <w:vAlign w:val="center"/>
          </w:tcPr>
          <w:p w:rsidR="006331A1" w:rsidRPr="000D185A" w:rsidRDefault="006331A1" w:rsidP="00A4191C">
            <w:pPr>
              <w:tabs>
                <w:tab w:val="left" w:pos="1134"/>
              </w:tabs>
              <w:jc w:val="center"/>
            </w:pPr>
            <w:r w:rsidRPr="000D185A">
              <w:t>Авто</w:t>
            </w:r>
          </w:p>
        </w:tc>
        <w:tc>
          <w:tcPr>
            <w:tcW w:w="0" w:type="auto"/>
            <w:vAlign w:val="center"/>
          </w:tcPr>
          <w:p w:rsidR="006331A1" w:rsidRPr="000D185A" w:rsidRDefault="00A4191C" w:rsidP="00A4191C">
            <w:pPr>
              <w:tabs>
                <w:tab w:val="left" w:pos="1134"/>
              </w:tabs>
              <w:jc w:val="center"/>
            </w:pPr>
            <w:r w:rsidRPr="000D185A">
              <w:t xml:space="preserve">214031, </w:t>
            </w:r>
            <w:r w:rsidR="006331A1" w:rsidRPr="000D185A">
              <w:t>г. Смоленск, ул. Индустриальная, д. 5</w:t>
            </w:r>
          </w:p>
        </w:tc>
        <w:tc>
          <w:tcPr>
            <w:tcW w:w="0" w:type="auto"/>
            <w:vAlign w:val="center"/>
          </w:tcPr>
          <w:p w:rsidR="006331A1" w:rsidRPr="000D185A" w:rsidRDefault="003305E0" w:rsidP="00A4191C">
            <w:pPr>
              <w:tabs>
                <w:tab w:val="left" w:pos="1134"/>
              </w:tabs>
              <w:jc w:val="center"/>
            </w:pPr>
            <w:r w:rsidRPr="000D185A">
              <w:t>70</w:t>
            </w:r>
          </w:p>
        </w:tc>
        <w:tc>
          <w:tcPr>
            <w:tcW w:w="0" w:type="auto"/>
            <w:vAlign w:val="center"/>
          </w:tcPr>
          <w:p w:rsidR="006331A1" w:rsidRPr="000D185A" w:rsidRDefault="00A4191C" w:rsidP="00A4191C">
            <w:pPr>
              <w:tabs>
                <w:tab w:val="left" w:pos="1134"/>
              </w:tabs>
              <w:jc w:val="center"/>
            </w:pPr>
            <w:r w:rsidRPr="000D185A">
              <w:t>2</w:t>
            </w:r>
          </w:p>
        </w:tc>
      </w:tr>
    </w:tbl>
    <w:p w:rsidR="00D44992" w:rsidRPr="000D185A" w:rsidRDefault="00D44992" w:rsidP="00A4191C">
      <w:pPr>
        <w:jc w:val="both"/>
        <w:rPr>
          <w:sz w:val="22"/>
          <w:szCs w:val="20"/>
        </w:rPr>
      </w:pPr>
      <w:r w:rsidRPr="000D185A">
        <w:rPr>
          <w:sz w:val="22"/>
          <w:szCs w:val="20"/>
        </w:rPr>
        <w:t xml:space="preserve">*в </w:t>
      </w:r>
      <w:r w:rsidR="004F0653" w:rsidRPr="000D185A">
        <w:rPr>
          <w:sz w:val="22"/>
          <w:szCs w:val="20"/>
        </w:rPr>
        <w:t xml:space="preserve">календарных </w:t>
      </w:r>
      <w:r w:rsidRPr="000D185A">
        <w:rPr>
          <w:sz w:val="22"/>
          <w:szCs w:val="20"/>
        </w:rPr>
        <w:t>днях</w:t>
      </w:r>
      <w:r w:rsidR="00A4191C" w:rsidRPr="000D185A">
        <w:rPr>
          <w:sz w:val="22"/>
          <w:szCs w:val="20"/>
        </w:rPr>
        <w:t>, с момента заключения договора</w:t>
      </w:r>
    </w:p>
    <w:p w:rsidR="00D44992" w:rsidRPr="000D185A" w:rsidRDefault="00D44992" w:rsidP="00A4191C">
      <w:pPr>
        <w:ind w:firstLine="709"/>
        <w:jc w:val="both"/>
      </w:pPr>
    </w:p>
    <w:p w:rsidR="005B5711" w:rsidRPr="000D185A" w:rsidRDefault="005B5711" w:rsidP="00A4191C">
      <w:pPr>
        <w:pStyle w:val="af0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0D185A">
        <w:rPr>
          <w:b/>
          <w:bCs/>
          <w:sz w:val="24"/>
          <w:szCs w:val="24"/>
        </w:rPr>
        <w:t>Технические требования к оборудованию.</w:t>
      </w:r>
    </w:p>
    <w:p w:rsidR="001A74AA" w:rsidRDefault="005B5711" w:rsidP="00A4191C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0D185A">
        <w:rPr>
          <w:sz w:val="24"/>
          <w:szCs w:val="24"/>
        </w:rPr>
        <w:t xml:space="preserve">Технические данные </w:t>
      </w:r>
      <w:r w:rsidR="00CA260C" w:rsidRPr="000D185A">
        <w:rPr>
          <w:sz w:val="24"/>
          <w:szCs w:val="24"/>
        </w:rPr>
        <w:t>трансформаторов</w:t>
      </w:r>
      <w:r w:rsidR="0074401F" w:rsidRPr="000D185A">
        <w:rPr>
          <w:sz w:val="24"/>
          <w:szCs w:val="24"/>
        </w:rPr>
        <w:t xml:space="preserve"> напряжения</w:t>
      </w:r>
      <w:r w:rsidRPr="000D185A">
        <w:rPr>
          <w:sz w:val="24"/>
          <w:szCs w:val="24"/>
        </w:rPr>
        <w:t xml:space="preserve"> должны быть не ниже значений, приведенных в таблице:</w:t>
      </w:r>
    </w:p>
    <w:p w:rsidR="005C7212" w:rsidRPr="005C7212" w:rsidRDefault="005C7212" w:rsidP="005C7212">
      <w:pPr>
        <w:tabs>
          <w:tab w:val="left" w:pos="1134"/>
        </w:tabs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90"/>
        <w:gridCol w:w="5730"/>
        <w:gridCol w:w="2092"/>
      </w:tblGrid>
      <w:tr w:rsidR="000D185A" w:rsidRPr="000D185A" w:rsidTr="00BB34F0">
        <w:trPr>
          <w:cantSplit/>
          <w:tblHeader/>
          <w:jc w:val="center"/>
        </w:trPr>
        <w:tc>
          <w:tcPr>
            <w:tcW w:w="3923" w:type="pct"/>
            <w:gridSpan w:val="2"/>
            <w:tcBorders>
              <w:bottom w:val="single" w:sz="4" w:space="0" w:color="auto"/>
            </w:tcBorders>
            <w:vAlign w:val="center"/>
          </w:tcPr>
          <w:p w:rsidR="001A74AA" w:rsidRPr="000D185A" w:rsidRDefault="001A74AA" w:rsidP="00A4191C">
            <w:pPr>
              <w:jc w:val="center"/>
              <w:rPr>
                <w:b/>
              </w:rPr>
            </w:pPr>
            <w:r w:rsidRPr="000D185A">
              <w:rPr>
                <w:b/>
              </w:rPr>
              <w:t>Наименование</w:t>
            </w:r>
          </w:p>
        </w:tc>
        <w:tc>
          <w:tcPr>
            <w:tcW w:w="1077" w:type="pct"/>
            <w:vAlign w:val="center"/>
          </w:tcPr>
          <w:p w:rsidR="001A74AA" w:rsidRPr="000D185A" w:rsidRDefault="008642A9" w:rsidP="00A4191C">
            <w:pPr>
              <w:jc w:val="center"/>
              <w:rPr>
                <w:b/>
              </w:rPr>
            </w:pPr>
            <w:r w:rsidRPr="000D185A">
              <w:rPr>
                <w:b/>
              </w:rPr>
              <w:t>НАМИ-110</w:t>
            </w:r>
          </w:p>
        </w:tc>
      </w:tr>
      <w:tr w:rsidR="000D185A" w:rsidRPr="000D185A" w:rsidTr="00A4191C">
        <w:trPr>
          <w:cantSplit/>
          <w:jc w:val="center"/>
        </w:trPr>
        <w:tc>
          <w:tcPr>
            <w:tcW w:w="3923" w:type="pct"/>
            <w:gridSpan w:val="2"/>
            <w:tcBorders>
              <w:bottom w:val="single" w:sz="4" w:space="0" w:color="auto"/>
            </w:tcBorders>
            <w:vAlign w:val="center"/>
          </w:tcPr>
          <w:p w:rsidR="00E24E66" w:rsidRPr="000D185A" w:rsidRDefault="00E8504A" w:rsidP="00A4191C">
            <w:r w:rsidRPr="000D185A">
              <w:t>Тип трансформатора напряжения</w:t>
            </w:r>
          </w:p>
        </w:tc>
        <w:tc>
          <w:tcPr>
            <w:tcW w:w="1077" w:type="pct"/>
            <w:vAlign w:val="center"/>
          </w:tcPr>
          <w:p w:rsidR="00E24E66" w:rsidRPr="000D185A" w:rsidRDefault="00E8504A" w:rsidP="00A4191C">
            <w:pPr>
              <w:jc w:val="center"/>
            </w:pPr>
            <w:r w:rsidRPr="000D185A">
              <w:t>антирезонансный</w:t>
            </w:r>
          </w:p>
        </w:tc>
      </w:tr>
      <w:tr w:rsidR="000D185A" w:rsidRPr="000D185A" w:rsidTr="00A4191C">
        <w:trPr>
          <w:cantSplit/>
          <w:jc w:val="center"/>
        </w:trPr>
        <w:tc>
          <w:tcPr>
            <w:tcW w:w="3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4AA" w:rsidRPr="000D185A" w:rsidRDefault="00E4267B" w:rsidP="00A4191C">
            <w:r w:rsidRPr="000D185A">
              <w:t>Наибольшее рабочее напряжение первичной обмотки, кВ</w:t>
            </w:r>
            <w:r w:rsidR="00894202" w:rsidRPr="000D185A">
              <w:t xml:space="preserve"> </w:t>
            </w:r>
            <w:r w:rsidR="009912F0" w:rsidRPr="000D185A">
              <w:t xml:space="preserve"> </w:t>
            </w:r>
          </w:p>
        </w:tc>
        <w:tc>
          <w:tcPr>
            <w:tcW w:w="1077" w:type="pct"/>
          </w:tcPr>
          <w:p w:rsidR="001A74AA" w:rsidRPr="000D185A" w:rsidRDefault="0056093C" w:rsidP="00A4191C">
            <w:pPr>
              <w:jc w:val="center"/>
            </w:pPr>
            <w:r w:rsidRPr="000D185A">
              <w:t>12</w:t>
            </w:r>
            <w:r w:rsidR="00E8504A" w:rsidRPr="000D185A">
              <w:t>6</w:t>
            </w:r>
            <w:r w:rsidRPr="000D185A">
              <w:t xml:space="preserve"> </w:t>
            </w:r>
            <w:r w:rsidR="00E8504A" w:rsidRPr="000D185A">
              <w:t>/</w:t>
            </w:r>
            <w:r w:rsidRPr="000D185A">
              <w:t xml:space="preserve"> √3</w:t>
            </w:r>
          </w:p>
        </w:tc>
      </w:tr>
      <w:tr w:rsidR="000D185A" w:rsidRPr="000D185A" w:rsidTr="00A4191C">
        <w:trPr>
          <w:cantSplit/>
          <w:trHeight w:val="140"/>
          <w:jc w:val="center"/>
        </w:trPr>
        <w:tc>
          <w:tcPr>
            <w:tcW w:w="3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4AA" w:rsidRPr="000D185A" w:rsidRDefault="00E4267B" w:rsidP="00A4191C">
            <w:r w:rsidRPr="000D185A">
              <w:t>Номинальное напряжение</w:t>
            </w:r>
            <w:r w:rsidR="00465AD3" w:rsidRPr="000D185A">
              <w:t xml:space="preserve"> обмоток</w:t>
            </w:r>
            <w:r w:rsidRPr="000D185A">
              <w:t>, кВ</w:t>
            </w:r>
          </w:p>
        </w:tc>
        <w:tc>
          <w:tcPr>
            <w:tcW w:w="1077" w:type="pct"/>
          </w:tcPr>
          <w:p w:rsidR="001A74AA" w:rsidRPr="000D185A" w:rsidRDefault="001A74AA" w:rsidP="00A4191C">
            <w:pPr>
              <w:jc w:val="center"/>
            </w:pPr>
          </w:p>
        </w:tc>
      </w:tr>
      <w:tr w:rsidR="000D185A" w:rsidRPr="000D185A" w:rsidTr="00A4191C">
        <w:trPr>
          <w:cantSplit/>
          <w:jc w:val="center"/>
        </w:trPr>
        <w:tc>
          <w:tcPr>
            <w:tcW w:w="3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67B" w:rsidRPr="000D185A" w:rsidRDefault="00D16073" w:rsidP="00A4191C">
            <w:r w:rsidRPr="000D185A">
              <w:t>П</w:t>
            </w:r>
            <w:r w:rsidR="00636EDD" w:rsidRPr="000D185A">
              <w:t>ервичной обмотки</w:t>
            </w:r>
          </w:p>
        </w:tc>
        <w:tc>
          <w:tcPr>
            <w:tcW w:w="1077" w:type="pct"/>
          </w:tcPr>
          <w:p w:rsidR="00E4267B" w:rsidRPr="000D185A" w:rsidRDefault="0056093C" w:rsidP="00A4191C">
            <w:pPr>
              <w:jc w:val="center"/>
            </w:pPr>
            <w:r w:rsidRPr="000D185A">
              <w:t>110</w:t>
            </w:r>
            <w:r w:rsidR="00E8504A" w:rsidRPr="000D185A">
              <w:t>/</w:t>
            </w:r>
            <w:r w:rsidRPr="000D185A">
              <w:t>√3</w:t>
            </w:r>
          </w:p>
        </w:tc>
      </w:tr>
      <w:tr w:rsidR="000D185A" w:rsidRPr="000D185A" w:rsidTr="00A4191C">
        <w:trPr>
          <w:cantSplit/>
          <w:jc w:val="center"/>
        </w:trPr>
        <w:tc>
          <w:tcPr>
            <w:tcW w:w="973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331A1" w:rsidRPr="000D185A" w:rsidRDefault="006331A1" w:rsidP="00A4191C">
            <w:pPr>
              <w:jc w:val="center"/>
            </w:pPr>
            <w:r w:rsidRPr="000D185A">
              <w:t>НН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1A1" w:rsidRPr="000D185A" w:rsidRDefault="006331A1" w:rsidP="00A4191C">
            <w:r w:rsidRPr="000D185A">
              <w:t>Основн</w:t>
            </w:r>
            <w:r w:rsidR="00E24E66" w:rsidRPr="000D185A">
              <w:t xml:space="preserve">ой вторичной </w:t>
            </w:r>
            <w:r w:rsidR="00715890" w:rsidRPr="000D185A">
              <w:t xml:space="preserve">обмотки </w:t>
            </w:r>
            <w:r w:rsidR="00E24E66" w:rsidRPr="000D185A">
              <w:t>№1</w:t>
            </w:r>
            <w:r w:rsidR="00715890" w:rsidRPr="000D185A">
              <w:t>(а1-х1)</w:t>
            </w:r>
          </w:p>
        </w:tc>
        <w:tc>
          <w:tcPr>
            <w:tcW w:w="1077" w:type="pct"/>
          </w:tcPr>
          <w:p w:rsidR="006331A1" w:rsidRPr="000D185A" w:rsidRDefault="00C93A6C" w:rsidP="00A4191C">
            <w:pPr>
              <w:jc w:val="center"/>
              <w:rPr>
                <w:i/>
              </w:rPr>
            </w:pPr>
            <w:r w:rsidRPr="000D185A">
              <w:t>0,1/ √3</w:t>
            </w:r>
          </w:p>
        </w:tc>
      </w:tr>
      <w:tr w:rsidR="000D185A" w:rsidRPr="000D185A" w:rsidTr="00A4191C">
        <w:trPr>
          <w:cantSplit/>
          <w:jc w:val="center"/>
        </w:trPr>
        <w:tc>
          <w:tcPr>
            <w:tcW w:w="973" w:type="pct"/>
            <w:vMerge/>
            <w:tcBorders>
              <w:left w:val="single" w:sz="4" w:space="0" w:color="auto"/>
            </w:tcBorders>
          </w:tcPr>
          <w:p w:rsidR="006331A1" w:rsidRPr="000D185A" w:rsidRDefault="006331A1" w:rsidP="00A4191C"/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1A1" w:rsidRPr="000D185A" w:rsidRDefault="00E24E66" w:rsidP="00A4191C">
            <w:r w:rsidRPr="000D185A">
              <w:t>Дополнительной вторичной №2</w:t>
            </w:r>
            <w:r w:rsidR="006331A1" w:rsidRPr="000D185A">
              <w:t xml:space="preserve"> </w:t>
            </w:r>
            <w:r w:rsidR="004045CE" w:rsidRPr="000D185A">
              <w:t>(а</w:t>
            </w:r>
            <w:r w:rsidR="004045CE" w:rsidRPr="000D185A">
              <w:rPr>
                <w:vertAlign w:val="subscript"/>
              </w:rPr>
              <w:t>д</w:t>
            </w:r>
            <w:r w:rsidR="004045CE" w:rsidRPr="000D185A">
              <w:t>-х</w:t>
            </w:r>
            <w:r w:rsidR="004045CE" w:rsidRPr="000D185A">
              <w:rPr>
                <w:vertAlign w:val="subscript"/>
              </w:rPr>
              <w:t>д</w:t>
            </w:r>
            <w:r w:rsidR="004045CE" w:rsidRPr="000D185A">
              <w:t>)</w:t>
            </w:r>
          </w:p>
        </w:tc>
        <w:tc>
          <w:tcPr>
            <w:tcW w:w="1077" w:type="pct"/>
          </w:tcPr>
          <w:p w:rsidR="006331A1" w:rsidRPr="000D185A" w:rsidRDefault="006331A1" w:rsidP="00A4191C">
            <w:pPr>
              <w:jc w:val="center"/>
            </w:pPr>
            <w:r w:rsidRPr="000D185A">
              <w:t>0,1</w:t>
            </w:r>
          </w:p>
        </w:tc>
      </w:tr>
      <w:tr w:rsidR="000D185A" w:rsidRPr="000D185A" w:rsidTr="00A4191C">
        <w:trPr>
          <w:cantSplit/>
          <w:jc w:val="center"/>
        </w:trPr>
        <w:tc>
          <w:tcPr>
            <w:tcW w:w="97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331A1" w:rsidRPr="000D185A" w:rsidRDefault="006331A1" w:rsidP="00A4191C"/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1A1" w:rsidRPr="000D185A" w:rsidRDefault="00715890" w:rsidP="00A4191C">
            <w:r w:rsidRPr="000D185A">
              <w:t xml:space="preserve">Основной вторичной обмотки </w:t>
            </w:r>
            <w:r w:rsidR="00E24E66" w:rsidRPr="000D185A">
              <w:t>№</w:t>
            </w:r>
            <w:r w:rsidRPr="000D185A">
              <w:t>3(а3-х3)</w:t>
            </w:r>
          </w:p>
        </w:tc>
        <w:tc>
          <w:tcPr>
            <w:tcW w:w="1077" w:type="pct"/>
          </w:tcPr>
          <w:p w:rsidR="006331A1" w:rsidRPr="000D185A" w:rsidRDefault="00C93A6C" w:rsidP="00A4191C">
            <w:pPr>
              <w:jc w:val="center"/>
            </w:pPr>
            <w:r w:rsidRPr="000D185A">
              <w:t>0,1/ √3</w:t>
            </w:r>
          </w:p>
        </w:tc>
      </w:tr>
      <w:tr w:rsidR="000D185A" w:rsidRPr="000D185A" w:rsidTr="00A4191C">
        <w:trPr>
          <w:cantSplit/>
          <w:jc w:val="center"/>
        </w:trPr>
        <w:tc>
          <w:tcPr>
            <w:tcW w:w="3923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D3957" w:rsidRPr="000D185A" w:rsidRDefault="00AD3957" w:rsidP="00A4191C">
            <w:r w:rsidRPr="000D185A">
              <w:t>Частота, Гц</w:t>
            </w:r>
          </w:p>
        </w:tc>
        <w:tc>
          <w:tcPr>
            <w:tcW w:w="1077" w:type="pct"/>
          </w:tcPr>
          <w:p w:rsidR="00AD3957" w:rsidRPr="000D185A" w:rsidRDefault="00AD3957" w:rsidP="00A4191C">
            <w:pPr>
              <w:jc w:val="center"/>
            </w:pPr>
            <w:r w:rsidRPr="000D185A">
              <w:t>50</w:t>
            </w:r>
          </w:p>
        </w:tc>
      </w:tr>
      <w:tr w:rsidR="000D185A" w:rsidRPr="000D185A" w:rsidTr="00A4191C">
        <w:trPr>
          <w:cantSplit/>
          <w:jc w:val="center"/>
        </w:trPr>
        <w:tc>
          <w:tcPr>
            <w:tcW w:w="3923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0593F" w:rsidRPr="000D185A" w:rsidRDefault="00F0593F" w:rsidP="00A4191C">
            <w:r w:rsidRPr="000D185A">
              <w:t>Схема и группа соединения обмоток</w:t>
            </w:r>
          </w:p>
        </w:tc>
        <w:tc>
          <w:tcPr>
            <w:tcW w:w="1077" w:type="pct"/>
          </w:tcPr>
          <w:p w:rsidR="00F0593F" w:rsidRPr="000D185A" w:rsidRDefault="00F0593F" w:rsidP="00A4191C">
            <w:pPr>
              <w:jc w:val="center"/>
              <w:rPr>
                <w:bCs/>
              </w:rPr>
            </w:pPr>
            <w:r w:rsidRPr="000D185A">
              <w:t>1/1/1</w:t>
            </w:r>
            <w:r w:rsidR="00E24E66" w:rsidRPr="000D185A">
              <w:t>/1</w:t>
            </w:r>
            <w:r w:rsidRPr="000D185A">
              <w:t>-0-0</w:t>
            </w:r>
            <w:r w:rsidR="00E24E66" w:rsidRPr="000D185A">
              <w:t>-0</w:t>
            </w:r>
          </w:p>
        </w:tc>
      </w:tr>
      <w:tr w:rsidR="000D185A" w:rsidRPr="000D185A" w:rsidTr="00A4191C">
        <w:trPr>
          <w:cantSplit/>
          <w:jc w:val="center"/>
        </w:trPr>
        <w:tc>
          <w:tcPr>
            <w:tcW w:w="3923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0593F" w:rsidRPr="000D185A" w:rsidRDefault="00F0593F" w:rsidP="00A4191C">
            <w:r w:rsidRPr="000D185A">
              <w:t>Номинальная мощность вторичных обмоток в классе точности 0,5, ВА</w:t>
            </w:r>
          </w:p>
        </w:tc>
        <w:tc>
          <w:tcPr>
            <w:tcW w:w="1077" w:type="pct"/>
          </w:tcPr>
          <w:p w:rsidR="00F0593F" w:rsidRPr="000D185A" w:rsidRDefault="00F0593F" w:rsidP="00A4191C">
            <w:pPr>
              <w:jc w:val="center"/>
            </w:pPr>
          </w:p>
        </w:tc>
      </w:tr>
      <w:tr w:rsidR="000D185A" w:rsidRPr="000D185A" w:rsidTr="00A4191C">
        <w:trPr>
          <w:cantSplit/>
          <w:jc w:val="center"/>
        </w:trPr>
        <w:tc>
          <w:tcPr>
            <w:tcW w:w="3923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0593F" w:rsidRPr="000D185A" w:rsidRDefault="00F0593F" w:rsidP="00A4191C">
            <w:r w:rsidRPr="000D185A">
              <w:t>Номинальная мощность основн</w:t>
            </w:r>
            <w:r w:rsidR="00894202" w:rsidRPr="000D185A">
              <w:t>ых</w:t>
            </w:r>
            <w:r w:rsidRPr="000D185A">
              <w:t xml:space="preserve"> вторичн</w:t>
            </w:r>
            <w:r w:rsidR="00894202" w:rsidRPr="000D185A">
              <w:t>ых</w:t>
            </w:r>
            <w:r w:rsidRPr="000D185A">
              <w:t xml:space="preserve"> обмот</w:t>
            </w:r>
            <w:r w:rsidR="00894202" w:rsidRPr="000D185A">
              <w:t>ок</w:t>
            </w:r>
            <w:r w:rsidRPr="000D185A">
              <w:t xml:space="preserve"> </w:t>
            </w:r>
            <w:r w:rsidR="00C93A6C" w:rsidRPr="000D185A">
              <w:t>№1</w:t>
            </w:r>
            <w:r w:rsidR="00894202" w:rsidRPr="000D185A">
              <w:t xml:space="preserve"> и №3</w:t>
            </w:r>
            <w:r w:rsidRPr="000D185A">
              <w:t>, ВА, не менее</w:t>
            </w:r>
          </w:p>
        </w:tc>
        <w:tc>
          <w:tcPr>
            <w:tcW w:w="1077" w:type="pct"/>
          </w:tcPr>
          <w:p w:rsidR="00F0593F" w:rsidRPr="000D185A" w:rsidRDefault="00E8504A" w:rsidP="00A4191C">
            <w:pPr>
              <w:jc w:val="center"/>
              <w:rPr>
                <w:lang w:val="en-US"/>
              </w:rPr>
            </w:pPr>
            <w:r w:rsidRPr="000D185A">
              <w:rPr>
                <w:lang w:val="en-US"/>
              </w:rPr>
              <w:t>250</w:t>
            </w:r>
          </w:p>
        </w:tc>
      </w:tr>
      <w:tr w:rsidR="000D185A" w:rsidRPr="000D185A" w:rsidTr="00A4191C">
        <w:trPr>
          <w:cantSplit/>
          <w:jc w:val="center"/>
        </w:trPr>
        <w:tc>
          <w:tcPr>
            <w:tcW w:w="3923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0593F" w:rsidRPr="000D185A" w:rsidRDefault="00F0593F" w:rsidP="00A4191C">
            <w:r w:rsidRPr="000D185A">
              <w:t xml:space="preserve">Номинальная мощность </w:t>
            </w:r>
            <w:r w:rsidR="00C93A6C" w:rsidRPr="000D185A">
              <w:t>дополнительной</w:t>
            </w:r>
            <w:r w:rsidRPr="000D185A">
              <w:t xml:space="preserve"> вторичной обмотки</w:t>
            </w:r>
            <w:r w:rsidR="00E8504A" w:rsidRPr="000D185A">
              <w:t xml:space="preserve"> №2</w:t>
            </w:r>
            <w:r w:rsidR="00894202" w:rsidRPr="000D185A">
              <w:t xml:space="preserve"> в классе  точности 3,0</w:t>
            </w:r>
            <w:r w:rsidRPr="000D185A">
              <w:t>, ВА, не менее</w:t>
            </w:r>
          </w:p>
        </w:tc>
        <w:tc>
          <w:tcPr>
            <w:tcW w:w="1077" w:type="pct"/>
          </w:tcPr>
          <w:p w:rsidR="00F0593F" w:rsidRPr="000D185A" w:rsidRDefault="00894202" w:rsidP="00A4191C">
            <w:pPr>
              <w:jc w:val="center"/>
            </w:pPr>
            <w:r w:rsidRPr="000D185A">
              <w:t>1200</w:t>
            </w:r>
          </w:p>
        </w:tc>
      </w:tr>
      <w:tr w:rsidR="000D185A" w:rsidRPr="000D185A" w:rsidTr="00A4191C">
        <w:trPr>
          <w:cantSplit/>
          <w:jc w:val="center"/>
        </w:trPr>
        <w:tc>
          <w:tcPr>
            <w:tcW w:w="3923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0593F" w:rsidRPr="000D185A" w:rsidRDefault="00F0593F" w:rsidP="00A4191C">
            <w:r w:rsidRPr="000D185A">
              <w:t>Удельная длина пути утечки внешней изоляции, см / кВ, не менее</w:t>
            </w:r>
          </w:p>
        </w:tc>
        <w:tc>
          <w:tcPr>
            <w:tcW w:w="1077" w:type="pct"/>
          </w:tcPr>
          <w:p w:rsidR="00F0593F" w:rsidRPr="000D185A" w:rsidRDefault="00F0593F" w:rsidP="00A4191C">
            <w:pPr>
              <w:jc w:val="center"/>
            </w:pPr>
            <w:r w:rsidRPr="000D185A">
              <w:rPr>
                <w:bCs/>
              </w:rPr>
              <w:t>2,</w:t>
            </w:r>
            <w:r w:rsidR="00E24E66" w:rsidRPr="000D185A">
              <w:rPr>
                <w:bCs/>
              </w:rPr>
              <w:t>2</w:t>
            </w:r>
            <w:r w:rsidRPr="000D185A">
              <w:rPr>
                <w:bCs/>
              </w:rPr>
              <w:t>5</w:t>
            </w:r>
          </w:p>
        </w:tc>
      </w:tr>
      <w:tr w:rsidR="000D185A" w:rsidRPr="000D185A" w:rsidTr="00A4191C">
        <w:trPr>
          <w:cantSplit/>
          <w:jc w:val="center"/>
        </w:trPr>
        <w:tc>
          <w:tcPr>
            <w:tcW w:w="3923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0593F" w:rsidRPr="000D185A" w:rsidRDefault="00F0593F" w:rsidP="00A4191C">
            <w:r w:rsidRPr="000D185A">
              <w:lastRenderedPageBreak/>
              <w:t>Высота установки над уровнем моря, м, не более</w:t>
            </w:r>
          </w:p>
        </w:tc>
        <w:tc>
          <w:tcPr>
            <w:tcW w:w="1077" w:type="pct"/>
          </w:tcPr>
          <w:p w:rsidR="00F0593F" w:rsidRPr="000D185A" w:rsidRDefault="00F0593F" w:rsidP="00A4191C">
            <w:pPr>
              <w:jc w:val="center"/>
            </w:pPr>
            <w:r w:rsidRPr="000D185A">
              <w:t>1000</w:t>
            </w:r>
          </w:p>
        </w:tc>
      </w:tr>
      <w:tr w:rsidR="000D185A" w:rsidRPr="000D185A" w:rsidTr="00A4191C">
        <w:trPr>
          <w:cantSplit/>
          <w:jc w:val="center"/>
        </w:trPr>
        <w:tc>
          <w:tcPr>
            <w:tcW w:w="3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93F" w:rsidRPr="000D185A" w:rsidRDefault="00F0593F" w:rsidP="00A4191C">
            <w:r w:rsidRPr="000D185A">
              <w:t>Допустимая величина механической нагрузки на вводы от горизонтального тяжения проводов, Н, не менее</w:t>
            </w:r>
          </w:p>
        </w:tc>
        <w:tc>
          <w:tcPr>
            <w:tcW w:w="1077" w:type="pct"/>
            <w:vAlign w:val="center"/>
          </w:tcPr>
          <w:p w:rsidR="00F0593F" w:rsidRPr="000D185A" w:rsidRDefault="00F0593F" w:rsidP="00A4191C">
            <w:pPr>
              <w:jc w:val="center"/>
            </w:pPr>
            <w:r w:rsidRPr="000D185A">
              <w:t>1000</w:t>
            </w:r>
          </w:p>
        </w:tc>
      </w:tr>
      <w:tr w:rsidR="000D185A" w:rsidRPr="000D185A" w:rsidTr="00A4191C">
        <w:trPr>
          <w:cantSplit/>
          <w:jc w:val="center"/>
        </w:trPr>
        <w:tc>
          <w:tcPr>
            <w:tcW w:w="3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4E66" w:rsidRPr="000D185A" w:rsidRDefault="00E24E66" w:rsidP="00A4191C">
            <w:r w:rsidRPr="000D185A">
              <w:t>Климатическое исполнение и категория размещения по ГОСТ 15150</w:t>
            </w:r>
          </w:p>
        </w:tc>
        <w:tc>
          <w:tcPr>
            <w:tcW w:w="1077" w:type="pct"/>
            <w:vAlign w:val="center"/>
          </w:tcPr>
          <w:p w:rsidR="00E24E66" w:rsidRPr="000D185A" w:rsidRDefault="00E24E66" w:rsidP="00A4191C">
            <w:pPr>
              <w:jc w:val="center"/>
            </w:pPr>
            <w:r w:rsidRPr="000D185A">
              <w:t>УХЛ1</w:t>
            </w:r>
          </w:p>
        </w:tc>
      </w:tr>
      <w:tr w:rsidR="000D185A" w:rsidRPr="000D185A" w:rsidTr="00A4191C">
        <w:trPr>
          <w:cantSplit/>
          <w:jc w:val="center"/>
        </w:trPr>
        <w:tc>
          <w:tcPr>
            <w:tcW w:w="3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93F" w:rsidRPr="000D185A" w:rsidRDefault="00F0593F" w:rsidP="00A4191C">
            <w:r w:rsidRPr="000D185A">
              <w:t>Тип внешней изоляции</w:t>
            </w:r>
          </w:p>
        </w:tc>
        <w:tc>
          <w:tcPr>
            <w:tcW w:w="1077" w:type="pct"/>
          </w:tcPr>
          <w:p w:rsidR="00F0593F" w:rsidRPr="000D185A" w:rsidRDefault="00F0593F" w:rsidP="00A4191C">
            <w:pPr>
              <w:jc w:val="center"/>
            </w:pPr>
            <w:r w:rsidRPr="000D185A">
              <w:t>фарфор</w:t>
            </w:r>
          </w:p>
        </w:tc>
      </w:tr>
      <w:tr w:rsidR="000D185A" w:rsidRPr="000D185A" w:rsidTr="00A4191C">
        <w:trPr>
          <w:cantSplit/>
          <w:jc w:val="center"/>
        </w:trPr>
        <w:tc>
          <w:tcPr>
            <w:tcW w:w="3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93F" w:rsidRPr="000D185A" w:rsidRDefault="00F0593F" w:rsidP="00A4191C">
            <w:r w:rsidRPr="000D185A">
              <w:t xml:space="preserve">Вид внутренней изоляции </w:t>
            </w:r>
          </w:p>
        </w:tc>
        <w:tc>
          <w:tcPr>
            <w:tcW w:w="1077" w:type="pct"/>
            <w:vAlign w:val="center"/>
          </w:tcPr>
          <w:p w:rsidR="00F0593F" w:rsidRPr="000D185A" w:rsidRDefault="00F0593F" w:rsidP="00A4191C">
            <w:pPr>
              <w:jc w:val="center"/>
            </w:pPr>
            <w:r w:rsidRPr="000D185A">
              <w:t>масло</w:t>
            </w:r>
          </w:p>
        </w:tc>
      </w:tr>
      <w:tr w:rsidR="000D185A" w:rsidRPr="000D185A" w:rsidTr="00A4191C">
        <w:trPr>
          <w:cantSplit/>
          <w:jc w:val="center"/>
        </w:trPr>
        <w:tc>
          <w:tcPr>
            <w:tcW w:w="3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93F" w:rsidRPr="000D185A" w:rsidRDefault="00F0593F" w:rsidP="00A4191C">
            <w:r w:rsidRPr="000D185A">
              <w:t xml:space="preserve">Габаритные размеры длина х ширина/высота, мм, </w:t>
            </w:r>
            <w:r w:rsidR="00894202" w:rsidRPr="000D185A">
              <w:t>в пределах</w:t>
            </w:r>
          </w:p>
        </w:tc>
        <w:tc>
          <w:tcPr>
            <w:tcW w:w="1077" w:type="pct"/>
            <w:vAlign w:val="center"/>
          </w:tcPr>
          <w:p w:rsidR="00F0593F" w:rsidRPr="000D185A" w:rsidRDefault="008642A9" w:rsidP="00A4191C">
            <w:pPr>
              <w:jc w:val="center"/>
            </w:pPr>
            <w:r w:rsidRPr="000D185A">
              <w:t>770х 572х2025</w:t>
            </w:r>
          </w:p>
        </w:tc>
      </w:tr>
      <w:tr w:rsidR="000D185A" w:rsidRPr="000D185A" w:rsidTr="00A4191C">
        <w:trPr>
          <w:cantSplit/>
          <w:jc w:val="center"/>
        </w:trPr>
        <w:tc>
          <w:tcPr>
            <w:tcW w:w="3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202" w:rsidRPr="000D185A" w:rsidRDefault="00894202" w:rsidP="00A4191C">
            <w:r w:rsidRPr="000D185A">
              <w:t>Установочные размеры, мм</w:t>
            </w:r>
          </w:p>
        </w:tc>
        <w:tc>
          <w:tcPr>
            <w:tcW w:w="1077" w:type="pct"/>
            <w:vAlign w:val="center"/>
          </w:tcPr>
          <w:p w:rsidR="00894202" w:rsidRPr="000D185A" w:rsidRDefault="00894202" w:rsidP="00A4191C">
            <w:pPr>
              <w:jc w:val="center"/>
            </w:pPr>
            <w:r w:rsidRPr="000D185A">
              <w:t>404х528</w:t>
            </w:r>
          </w:p>
        </w:tc>
      </w:tr>
      <w:tr w:rsidR="000D185A" w:rsidRPr="000D185A" w:rsidTr="00A4191C">
        <w:trPr>
          <w:cantSplit/>
          <w:jc w:val="center"/>
        </w:trPr>
        <w:tc>
          <w:tcPr>
            <w:tcW w:w="3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93F" w:rsidRPr="000D185A" w:rsidRDefault="00F0593F" w:rsidP="00A4191C">
            <w:r w:rsidRPr="000D185A">
              <w:t>Масса, кг</w:t>
            </w:r>
            <w:r w:rsidR="00652DF1" w:rsidRPr="000D185A">
              <w:t>, не более</w:t>
            </w:r>
          </w:p>
        </w:tc>
        <w:tc>
          <w:tcPr>
            <w:tcW w:w="1077" w:type="pct"/>
            <w:vAlign w:val="center"/>
          </w:tcPr>
          <w:p w:rsidR="00F0593F" w:rsidRPr="000D185A" w:rsidRDefault="00E8504A" w:rsidP="00A4191C">
            <w:pPr>
              <w:jc w:val="center"/>
              <w:rPr>
                <w:lang w:val="en-US"/>
              </w:rPr>
            </w:pPr>
            <w:r w:rsidRPr="000D185A">
              <w:rPr>
                <w:lang w:val="en-US"/>
              </w:rPr>
              <w:t>390</w:t>
            </w:r>
          </w:p>
        </w:tc>
      </w:tr>
      <w:tr w:rsidR="000D185A" w:rsidRPr="000D185A" w:rsidTr="00A4191C">
        <w:trPr>
          <w:cantSplit/>
          <w:jc w:val="center"/>
        </w:trPr>
        <w:tc>
          <w:tcPr>
            <w:tcW w:w="3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202" w:rsidRPr="000D185A" w:rsidRDefault="00894202" w:rsidP="00A4191C">
            <w:r w:rsidRPr="000D185A">
              <w:t>Герметичность конструкции</w:t>
            </w:r>
          </w:p>
        </w:tc>
        <w:tc>
          <w:tcPr>
            <w:tcW w:w="1077" w:type="pct"/>
            <w:vAlign w:val="center"/>
          </w:tcPr>
          <w:p w:rsidR="00894202" w:rsidRPr="000D185A" w:rsidRDefault="00894202" w:rsidP="00A4191C">
            <w:pPr>
              <w:jc w:val="center"/>
            </w:pPr>
            <w:r w:rsidRPr="000D185A">
              <w:t>да</w:t>
            </w:r>
          </w:p>
        </w:tc>
      </w:tr>
      <w:tr w:rsidR="000D185A" w:rsidRPr="000D185A" w:rsidTr="00A4191C">
        <w:trPr>
          <w:cantSplit/>
          <w:jc w:val="center"/>
        </w:trPr>
        <w:tc>
          <w:tcPr>
            <w:tcW w:w="3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4202" w:rsidRPr="000D185A" w:rsidRDefault="00894202" w:rsidP="00A4191C">
            <w:r w:rsidRPr="000D185A">
              <w:rPr>
                <w:b/>
              </w:rPr>
              <w:t>Дополнительные условия/требования</w:t>
            </w:r>
          </w:p>
        </w:tc>
        <w:tc>
          <w:tcPr>
            <w:tcW w:w="1077" w:type="pct"/>
          </w:tcPr>
          <w:p w:rsidR="00894202" w:rsidRPr="000D185A" w:rsidRDefault="00894202" w:rsidP="00A4191C">
            <w:pPr>
              <w:jc w:val="center"/>
            </w:pPr>
          </w:p>
        </w:tc>
      </w:tr>
      <w:tr w:rsidR="00894202" w:rsidRPr="000D185A" w:rsidTr="00A4191C">
        <w:trPr>
          <w:cantSplit/>
          <w:jc w:val="center"/>
        </w:trPr>
        <w:tc>
          <w:tcPr>
            <w:tcW w:w="3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4202" w:rsidRPr="000D185A" w:rsidRDefault="00894202" w:rsidP="00A4191C">
            <w:pPr>
              <w:rPr>
                <w:b/>
              </w:rPr>
            </w:pPr>
            <w:r w:rsidRPr="000D185A">
              <w:t>Необходимость поставки опорных металлоконструкций</w:t>
            </w:r>
          </w:p>
        </w:tc>
        <w:tc>
          <w:tcPr>
            <w:tcW w:w="1077" w:type="pct"/>
          </w:tcPr>
          <w:p w:rsidR="00894202" w:rsidRPr="000D185A" w:rsidRDefault="00894202" w:rsidP="00A4191C">
            <w:pPr>
              <w:jc w:val="center"/>
            </w:pPr>
            <w:r w:rsidRPr="000D185A">
              <w:t>нет</w:t>
            </w:r>
          </w:p>
        </w:tc>
      </w:tr>
    </w:tbl>
    <w:p w:rsidR="004A2434" w:rsidRPr="000D185A" w:rsidRDefault="004A2434" w:rsidP="00A4191C">
      <w:pPr>
        <w:pStyle w:val="af0"/>
        <w:tabs>
          <w:tab w:val="left" w:pos="1134"/>
        </w:tabs>
        <w:contextualSpacing w:val="0"/>
        <w:jc w:val="both"/>
        <w:rPr>
          <w:bCs/>
        </w:rPr>
      </w:pPr>
    </w:p>
    <w:p w:rsidR="000F4460" w:rsidRPr="000D185A" w:rsidRDefault="000F4460" w:rsidP="00A4191C">
      <w:pPr>
        <w:pStyle w:val="af0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0D185A">
        <w:rPr>
          <w:b/>
          <w:bCs/>
          <w:sz w:val="24"/>
          <w:szCs w:val="24"/>
        </w:rPr>
        <w:t xml:space="preserve">Общие </w:t>
      </w:r>
      <w:r w:rsidR="00637306" w:rsidRPr="000D185A">
        <w:rPr>
          <w:b/>
          <w:bCs/>
          <w:sz w:val="24"/>
          <w:szCs w:val="24"/>
        </w:rPr>
        <w:t>требования</w:t>
      </w:r>
      <w:r w:rsidRPr="000D185A">
        <w:rPr>
          <w:b/>
          <w:bCs/>
          <w:sz w:val="24"/>
          <w:szCs w:val="24"/>
        </w:rPr>
        <w:t>.</w:t>
      </w:r>
    </w:p>
    <w:p w:rsidR="004071F6" w:rsidRPr="000D185A" w:rsidRDefault="00CF057A" w:rsidP="00A4191C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0D185A">
        <w:rPr>
          <w:sz w:val="24"/>
          <w:szCs w:val="24"/>
        </w:rPr>
        <w:t>К</w:t>
      </w:r>
      <w:r w:rsidR="004071F6" w:rsidRPr="000D185A">
        <w:rPr>
          <w:sz w:val="24"/>
          <w:szCs w:val="24"/>
        </w:rPr>
        <w:t xml:space="preserve"> поставке допускается оборудование, отвечающее следующим требованиям:</w:t>
      </w:r>
    </w:p>
    <w:p w:rsidR="0055078A" w:rsidRPr="000D185A" w:rsidRDefault="0055078A" w:rsidP="00A4191C">
      <w:pPr>
        <w:pStyle w:val="af0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0D185A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60546" w:rsidRPr="000D185A" w:rsidRDefault="00060546" w:rsidP="00A4191C">
      <w:pPr>
        <w:pStyle w:val="10"/>
        <w:numPr>
          <w:ilvl w:val="0"/>
          <w:numId w:val="10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0D185A">
        <w:rPr>
          <w:sz w:val="24"/>
          <w:szCs w:val="24"/>
        </w:rPr>
        <w:t>поставляемое электротехническое оборудование отечествен</w:t>
      </w:r>
      <w:r w:rsidR="006C05E0" w:rsidRPr="000D185A">
        <w:rPr>
          <w:sz w:val="24"/>
          <w:szCs w:val="24"/>
        </w:rPr>
        <w:t xml:space="preserve">ного и зарубежного производства </w:t>
      </w:r>
      <w:r w:rsidRPr="000D185A">
        <w:rPr>
          <w:sz w:val="24"/>
          <w:szCs w:val="24"/>
        </w:rPr>
        <w:t xml:space="preserve">должно быть аттестовано </w:t>
      </w:r>
      <w:r w:rsidR="006C05E0" w:rsidRPr="000D185A">
        <w:rPr>
          <w:sz w:val="24"/>
          <w:szCs w:val="24"/>
        </w:rPr>
        <w:t>П</w:t>
      </w:r>
      <w:r w:rsidRPr="000D185A">
        <w:rPr>
          <w:sz w:val="24"/>
          <w:szCs w:val="24"/>
        </w:rPr>
        <w:t xml:space="preserve">АО «Россети». Для неаттестованного оборудования необходимо положительное заключение Комиссии </w:t>
      </w:r>
      <w:r w:rsidR="006C05E0" w:rsidRPr="000D185A">
        <w:rPr>
          <w:sz w:val="24"/>
          <w:szCs w:val="24"/>
        </w:rPr>
        <w:t>П</w:t>
      </w:r>
      <w:r w:rsidRPr="000D185A">
        <w:rPr>
          <w:sz w:val="24"/>
          <w:szCs w:val="24"/>
        </w:rPr>
        <w:t>АО «</w:t>
      </w:r>
      <w:r w:rsidR="00116B89" w:rsidRPr="000D185A">
        <w:rPr>
          <w:sz w:val="24"/>
          <w:szCs w:val="24"/>
        </w:rPr>
        <w:t>Россети Центр</w:t>
      </w:r>
      <w:r w:rsidRPr="000D185A">
        <w:rPr>
          <w:sz w:val="24"/>
          <w:szCs w:val="24"/>
        </w:rPr>
        <w:t>» по допуску оборудования, материалов и систем.</w:t>
      </w:r>
    </w:p>
    <w:p w:rsidR="00E9116A" w:rsidRPr="000D185A" w:rsidRDefault="008642A9" w:rsidP="00A4191C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0D185A">
        <w:rPr>
          <w:sz w:val="24"/>
          <w:szCs w:val="24"/>
        </w:rPr>
        <w:t>Победитель закупки на право заключения договора на поставку электротехнического оборудования для нужд ПАО «Россети Центр» обязан предоставить при поставке товара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071F6" w:rsidRPr="000D185A" w:rsidRDefault="004071F6" w:rsidP="00A4191C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0D185A">
        <w:rPr>
          <w:sz w:val="24"/>
          <w:szCs w:val="24"/>
        </w:rPr>
        <w:t>Оборудование должн</w:t>
      </w:r>
      <w:r w:rsidR="000054E0" w:rsidRPr="000D185A">
        <w:rPr>
          <w:sz w:val="24"/>
          <w:szCs w:val="24"/>
        </w:rPr>
        <w:t>о</w:t>
      </w:r>
      <w:r w:rsidRPr="000D185A">
        <w:rPr>
          <w:sz w:val="24"/>
          <w:szCs w:val="24"/>
        </w:rPr>
        <w:t xml:space="preserve"> соответствовать требованиям «Правил устройства элект</w:t>
      </w:r>
      <w:r w:rsidR="001A74AA" w:rsidRPr="000D185A">
        <w:rPr>
          <w:sz w:val="24"/>
          <w:szCs w:val="24"/>
        </w:rPr>
        <w:t>роустановок» (ПУЭ)</w:t>
      </w:r>
      <w:r w:rsidR="00A4191C" w:rsidRPr="000D185A">
        <w:rPr>
          <w:sz w:val="24"/>
          <w:szCs w:val="24"/>
        </w:rPr>
        <w:t xml:space="preserve"> </w:t>
      </w:r>
      <w:r w:rsidRPr="000D185A">
        <w:rPr>
          <w:sz w:val="24"/>
          <w:szCs w:val="24"/>
        </w:rPr>
        <w:t>и тр</w:t>
      </w:r>
      <w:r w:rsidR="00002EBF" w:rsidRPr="000D185A">
        <w:rPr>
          <w:sz w:val="24"/>
          <w:szCs w:val="24"/>
        </w:rPr>
        <w:t>ебованиям стандартов МЭК и ГОСТ:</w:t>
      </w:r>
    </w:p>
    <w:p w:rsidR="001A74AA" w:rsidRPr="000D185A" w:rsidRDefault="001A74AA" w:rsidP="00A4191C">
      <w:pPr>
        <w:pStyle w:val="af0"/>
        <w:numPr>
          <w:ilvl w:val="1"/>
          <w:numId w:val="6"/>
        </w:numPr>
        <w:tabs>
          <w:tab w:val="left" w:pos="-993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0D185A">
        <w:rPr>
          <w:sz w:val="24"/>
          <w:szCs w:val="24"/>
        </w:rPr>
        <w:t>ГОСТ 1983-20</w:t>
      </w:r>
      <w:r w:rsidR="008642A9" w:rsidRPr="000D185A">
        <w:rPr>
          <w:sz w:val="24"/>
          <w:szCs w:val="24"/>
        </w:rPr>
        <w:t>15</w:t>
      </w:r>
      <w:r w:rsidRPr="000D185A">
        <w:rPr>
          <w:sz w:val="24"/>
          <w:szCs w:val="24"/>
        </w:rPr>
        <w:t xml:space="preserve"> «Трансформаторы напряжения. Общие технические условия»</w:t>
      </w:r>
      <w:r w:rsidR="008C1DAF" w:rsidRPr="000D185A">
        <w:rPr>
          <w:sz w:val="24"/>
          <w:szCs w:val="24"/>
        </w:rPr>
        <w:t>.</w:t>
      </w:r>
    </w:p>
    <w:p w:rsidR="00C2065F" w:rsidRPr="000D185A" w:rsidRDefault="008C1DAF" w:rsidP="00A4191C">
      <w:pPr>
        <w:pStyle w:val="af0"/>
        <w:numPr>
          <w:ilvl w:val="1"/>
          <w:numId w:val="6"/>
        </w:numPr>
        <w:tabs>
          <w:tab w:val="left" w:pos="-993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0D185A">
        <w:rPr>
          <w:sz w:val="24"/>
          <w:szCs w:val="24"/>
        </w:rPr>
        <w:t>ГОСТ 15543.1-</w:t>
      </w:r>
      <w:r w:rsidR="00C2065F" w:rsidRPr="000D185A">
        <w:rPr>
          <w:sz w:val="24"/>
          <w:szCs w:val="24"/>
        </w:rPr>
        <w:t>89 «Изделия электротехнические. Общие требования в части стойкости к климатическим внешним воздействующим факторам»</w:t>
      </w:r>
      <w:r w:rsidRPr="000D185A">
        <w:rPr>
          <w:sz w:val="24"/>
          <w:szCs w:val="24"/>
        </w:rPr>
        <w:t>.</w:t>
      </w:r>
    </w:p>
    <w:p w:rsidR="00C2065F" w:rsidRPr="000D185A" w:rsidRDefault="008C1DAF" w:rsidP="00A4191C">
      <w:pPr>
        <w:pStyle w:val="af0"/>
        <w:numPr>
          <w:ilvl w:val="1"/>
          <w:numId w:val="6"/>
        </w:numPr>
        <w:tabs>
          <w:tab w:val="left" w:pos="-993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0D185A">
        <w:rPr>
          <w:sz w:val="24"/>
          <w:szCs w:val="24"/>
        </w:rPr>
        <w:t>ГОСТ 15150-</w:t>
      </w:r>
      <w:r w:rsidR="00C2065F" w:rsidRPr="000D185A">
        <w:rPr>
          <w:sz w:val="24"/>
          <w:szCs w:val="24"/>
        </w:rPr>
        <w:t xml:space="preserve">69 </w:t>
      </w:r>
      <w:r w:rsidRPr="000D185A">
        <w:rPr>
          <w:sz w:val="24"/>
          <w:szCs w:val="24"/>
        </w:rPr>
        <w:t>«</w:t>
      </w:r>
      <w:r w:rsidR="00C2065F" w:rsidRPr="000D185A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 w:rsidRPr="000D185A">
        <w:rPr>
          <w:sz w:val="24"/>
          <w:szCs w:val="24"/>
        </w:rPr>
        <w:t>».</w:t>
      </w:r>
    </w:p>
    <w:p w:rsidR="00117729" w:rsidRPr="000D185A" w:rsidRDefault="00117729" w:rsidP="00A4191C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0D185A">
        <w:rPr>
          <w:sz w:val="24"/>
          <w:szCs w:val="24"/>
        </w:rPr>
        <w:t>Оборудование должно быть включено в Государственный реестр средств измерений РФ, иметь действующий сертификат соответствия и отметку о проведении первичной/заводской поверки.</w:t>
      </w:r>
    </w:p>
    <w:p w:rsidR="002978C2" w:rsidRPr="000D185A" w:rsidRDefault="002978C2" w:rsidP="00A4191C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0D185A">
        <w:rPr>
          <w:sz w:val="24"/>
          <w:szCs w:val="24"/>
        </w:rPr>
        <w:t>Срок действия поверки не должен превышать (на момент закупки) 6 месяцев.</w:t>
      </w:r>
    </w:p>
    <w:p w:rsidR="00002EBF" w:rsidRPr="000D185A" w:rsidRDefault="00002EBF" w:rsidP="00A4191C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0D185A">
        <w:rPr>
          <w:sz w:val="24"/>
          <w:szCs w:val="24"/>
        </w:rPr>
        <w:t xml:space="preserve">Комплектность поставки </w:t>
      </w:r>
      <w:r w:rsidR="0039100B" w:rsidRPr="000D185A">
        <w:rPr>
          <w:sz w:val="24"/>
          <w:szCs w:val="24"/>
        </w:rPr>
        <w:t xml:space="preserve">измерительных </w:t>
      </w:r>
      <w:r w:rsidR="00F5175E" w:rsidRPr="000D185A">
        <w:rPr>
          <w:sz w:val="24"/>
          <w:szCs w:val="24"/>
        </w:rPr>
        <w:t>трансформаторов</w:t>
      </w:r>
      <w:r w:rsidR="001A74AA" w:rsidRPr="000D185A">
        <w:rPr>
          <w:sz w:val="24"/>
          <w:szCs w:val="24"/>
        </w:rPr>
        <w:t xml:space="preserve"> напряжения</w:t>
      </w:r>
      <w:r w:rsidR="008B0FC4" w:rsidRPr="000D185A">
        <w:rPr>
          <w:sz w:val="24"/>
          <w:szCs w:val="24"/>
        </w:rPr>
        <w:t>:</w:t>
      </w:r>
    </w:p>
    <w:p w:rsidR="00002EBF" w:rsidRPr="000D185A" w:rsidRDefault="00F5175E" w:rsidP="00A4191C">
      <w:pPr>
        <w:pStyle w:val="af0"/>
        <w:numPr>
          <w:ilvl w:val="1"/>
          <w:numId w:val="6"/>
        </w:numPr>
        <w:tabs>
          <w:tab w:val="left" w:pos="-993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0D185A">
        <w:rPr>
          <w:sz w:val="24"/>
          <w:szCs w:val="24"/>
        </w:rPr>
        <w:t>трансформатор</w:t>
      </w:r>
      <w:r w:rsidR="001A74AA" w:rsidRPr="000D185A">
        <w:rPr>
          <w:sz w:val="24"/>
          <w:szCs w:val="24"/>
        </w:rPr>
        <w:t xml:space="preserve"> напряжения</w:t>
      </w:r>
      <w:r w:rsidRPr="000D185A">
        <w:rPr>
          <w:sz w:val="24"/>
          <w:szCs w:val="24"/>
        </w:rPr>
        <w:t xml:space="preserve"> в сборе</w:t>
      </w:r>
      <w:r w:rsidR="00002EBF" w:rsidRPr="000D185A">
        <w:rPr>
          <w:sz w:val="24"/>
          <w:szCs w:val="24"/>
        </w:rPr>
        <w:t>;</w:t>
      </w:r>
    </w:p>
    <w:p w:rsidR="00704A80" w:rsidRPr="000D185A" w:rsidRDefault="00704A80" w:rsidP="00A4191C">
      <w:pPr>
        <w:pStyle w:val="af0"/>
        <w:numPr>
          <w:ilvl w:val="1"/>
          <w:numId w:val="6"/>
        </w:numPr>
        <w:tabs>
          <w:tab w:val="left" w:pos="-993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0D185A">
        <w:rPr>
          <w:sz w:val="24"/>
          <w:szCs w:val="24"/>
        </w:rPr>
        <w:t>руководство по монтажу и эксплуатации;</w:t>
      </w:r>
    </w:p>
    <w:p w:rsidR="00DF722B" w:rsidRPr="000D185A" w:rsidRDefault="00DF722B" w:rsidP="00A4191C">
      <w:pPr>
        <w:pStyle w:val="af0"/>
        <w:numPr>
          <w:ilvl w:val="1"/>
          <w:numId w:val="6"/>
        </w:numPr>
        <w:tabs>
          <w:tab w:val="left" w:pos="-993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0D185A">
        <w:rPr>
          <w:sz w:val="24"/>
          <w:szCs w:val="24"/>
        </w:rPr>
        <w:t>комплект ЗИП;</w:t>
      </w:r>
    </w:p>
    <w:p w:rsidR="00195EC1" w:rsidRPr="000D185A" w:rsidRDefault="00DF722B" w:rsidP="00A4191C">
      <w:pPr>
        <w:pStyle w:val="af0"/>
        <w:numPr>
          <w:ilvl w:val="1"/>
          <w:numId w:val="6"/>
        </w:numPr>
        <w:tabs>
          <w:tab w:val="left" w:pos="-993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0D185A">
        <w:rPr>
          <w:sz w:val="24"/>
          <w:szCs w:val="24"/>
        </w:rPr>
        <w:t>крепежный комплект</w:t>
      </w:r>
      <w:r w:rsidR="00F5175E" w:rsidRPr="000D185A">
        <w:rPr>
          <w:sz w:val="24"/>
          <w:szCs w:val="24"/>
        </w:rPr>
        <w:t xml:space="preserve"> отсоединенных по условиям транспортировки частей трансформатор</w:t>
      </w:r>
      <w:r w:rsidR="00704A80" w:rsidRPr="000D185A">
        <w:rPr>
          <w:sz w:val="24"/>
          <w:szCs w:val="24"/>
        </w:rPr>
        <w:t>ов напряжения</w:t>
      </w:r>
      <w:r w:rsidR="000E437E" w:rsidRPr="000D185A">
        <w:rPr>
          <w:sz w:val="24"/>
          <w:szCs w:val="24"/>
        </w:rPr>
        <w:t>.</w:t>
      </w:r>
    </w:p>
    <w:p w:rsidR="004071F6" w:rsidRPr="000D185A" w:rsidRDefault="004071F6" w:rsidP="00A4191C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0D185A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0D185A" w:rsidRDefault="004071F6" w:rsidP="00A4191C">
      <w:pPr>
        <w:pStyle w:val="af0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0D185A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0D185A" w:rsidRDefault="004071F6" w:rsidP="00A4191C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0D185A">
        <w:rPr>
          <w:sz w:val="24"/>
          <w:szCs w:val="24"/>
        </w:rPr>
        <w:lastRenderedPageBreak/>
        <w:t>Упаковка, транспортирование, условия и сроки хранения</w:t>
      </w:r>
      <w:r w:rsidR="00E4063F" w:rsidRPr="000D185A">
        <w:rPr>
          <w:sz w:val="24"/>
          <w:szCs w:val="24"/>
        </w:rPr>
        <w:t>.</w:t>
      </w:r>
    </w:p>
    <w:p w:rsidR="00002EBF" w:rsidRPr="000D185A" w:rsidRDefault="004071F6" w:rsidP="00A4191C">
      <w:pPr>
        <w:ind w:firstLine="709"/>
        <w:jc w:val="both"/>
      </w:pPr>
      <w:r w:rsidRPr="000D185A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="00002EBF" w:rsidRPr="000D185A">
        <w:t>ГОСТ 14192, ГОСТ 23216 и ГОСТ 15150-69</w:t>
      </w:r>
      <w:r w:rsidRPr="000D185A">
        <w:t xml:space="preserve"> или </w:t>
      </w:r>
      <w:r w:rsidR="00002EBF" w:rsidRPr="000D185A">
        <w:t xml:space="preserve">соответствующих </w:t>
      </w:r>
      <w:r w:rsidRPr="000D185A">
        <w:t>МЭК.</w:t>
      </w:r>
      <w:r w:rsidR="0029061D" w:rsidRPr="000D185A">
        <w:t xml:space="preserve"> </w:t>
      </w:r>
      <w:r w:rsidRPr="000D185A"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A4191C" w:rsidRPr="000D185A" w:rsidRDefault="00A4191C" w:rsidP="00A4191C">
      <w:pPr>
        <w:ind w:firstLine="709"/>
        <w:jc w:val="both"/>
      </w:pPr>
    </w:p>
    <w:p w:rsidR="004071F6" w:rsidRPr="000D185A" w:rsidRDefault="004071F6" w:rsidP="00A4191C">
      <w:pPr>
        <w:pStyle w:val="af0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0D185A">
        <w:rPr>
          <w:b/>
          <w:bCs/>
          <w:sz w:val="24"/>
          <w:szCs w:val="24"/>
        </w:rPr>
        <w:t>Гарантийные обязательства</w:t>
      </w:r>
      <w:r w:rsidR="00637306" w:rsidRPr="000D185A">
        <w:rPr>
          <w:b/>
          <w:bCs/>
          <w:sz w:val="24"/>
          <w:szCs w:val="24"/>
        </w:rPr>
        <w:t>.</w:t>
      </w:r>
    </w:p>
    <w:p w:rsidR="004A2434" w:rsidRPr="000D185A" w:rsidRDefault="005202A4" w:rsidP="00A4191C">
      <w:pPr>
        <w:ind w:firstLine="709"/>
        <w:jc w:val="both"/>
      </w:pPr>
      <w:r w:rsidRPr="000D185A">
        <w:t>Гарантия на поставляемо</w:t>
      </w:r>
      <w:r w:rsidR="00195EC1" w:rsidRPr="000D185A">
        <w:t>е оборудование должна распространят</w:t>
      </w:r>
      <w:r w:rsidR="00A95D70" w:rsidRPr="000D185A">
        <w:t>ься не менее чем на 60 месяцев</w:t>
      </w:r>
      <w:r w:rsidR="00195EC1" w:rsidRPr="000D185A">
        <w:t>.</w:t>
      </w:r>
      <w:r w:rsidR="004071F6" w:rsidRPr="000D185A">
        <w:t xml:space="preserve"> Время начала исчисления гарантийного срока – с момента ввода оборудования в эксплуатацию.</w:t>
      </w:r>
      <w:r w:rsidR="0029061D" w:rsidRPr="000D185A">
        <w:t xml:space="preserve"> </w:t>
      </w:r>
      <w:r w:rsidR="00637306" w:rsidRPr="000D185A">
        <w:t>Поставщик</w:t>
      </w:r>
      <w:r w:rsidR="004071F6" w:rsidRPr="000D185A">
        <w:t xml:space="preserve"> должен за свой счет и сроки, согласованные с </w:t>
      </w:r>
      <w:r w:rsidR="001E7CF5" w:rsidRPr="000D185A">
        <w:t>Покупателем</w:t>
      </w:r>
      <w:r w:rsidR="000054E0" w:rsidRPr="000D185A">
        <w:t>,</w:t>
      </w:r>
      <w:r w:rsidR="004071F6" w:rsidRPr="000D185A">
        <w:t xml:space="preserve"> устранять любые дефекты в поставляемом оборудовании</w:t>
      </w:r>
      <w:r w:rsidR="000054E0" w:rsidRPr="000D185A">
        <w:t>,</w:t>
      </w:r>
      <w:r w:rsidR="004071F6" w:rsidRPr="000D185A">
        <w:t xml:space="preserve"> материалах и выполняемых работах, выявленные в период гарантийного срока.</w:t>
      </w:r>
      <w:r w:rsidR="0029061D" w:rsidRPr="000D185A">
        <w:t xml:space="preserve"> </w:t>
      </w:r>
      <w:r w:rsidR="004071F6" w:rsidRPr="000D185A"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BB65D8" w:rsidRPr="000D185A">
        <w:t>Покупателя</w:t>
      </w:r>
      <w:r w:rsidR="004071F6" w:rsidRPr="000D185A">
        <w:t>. Гарантийный срок в этом случае продлевается соответственно на период устранения дефектов.</w:t>
      </w:r>
      <w:r w:rsidR="0029061D" w:rsidRPr="000D185A">
        <w:t xml:space="preserve"> </w:t>
      </w:r>
    </w:p>
    <w:p w:rsidR="004071F6" w:rsidRPr="000D185A" w:rsidRDefault="004071F6" w:rsidP="00A4191C">
      <w:pPr>
        <w:ind w:firstLine="709"/>
        <w:jc w:val="both"/>
      </w:pPr>
      <w:r w:rsidRPr="000D185A">
        <w:t xml:space="preserve">Поставщик </w:t>
      </w:r>
      <w:r w:rsidR="002307AB" w:rsidRPr="000D185A">
        <w:t>может</w:t>
      </w:r>
      <w:r w:rsidRPr="000D185A">
        <w:t xml:space="preserve"> осуществлять послегарантийное обслуживание в течение 10 лет на заранее оговоренных условиях.</w:t>
      </w:r>
    </w:p>
    <w:p w:rsidR="00A4191C" w:rsidRPr="000D185A" w:rsidRDefault="00A4191C" w:rsidP="00A4191C">
      <w:pPr>
        <w:ind w:firstLine="709"/>
        <w:jc w:val="both"/>
      </w:pPr>
    </w:p>
    <w:p w:rsidR="004071F6" w:rsidRPr="000D185A" w:rsidRDefault="004071F6" w:rsidP="00A4191C">
      <w:pPr>
        <w:pStyle w:val="af0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0D185A">
        <w:rPr>
          <w:b/>
          <w:bCs/>
          <w:sz w:val="24"/>
          <w:szCs w:val="24"/>
        </w:rPr>
        <w:t>Требования к надежности и живучести оборудования</w:t>
      </w:r>
      <w:r w:rsidR="002D7ADD" w:rsidRPr="000D185A">
        <w:rPr>
          <w:b/>
          <w:bCs/>
          <w:sz w:val="24"/>
          <w:szCs w:val="24"/>
        </w:rPr>
        <w:t>.</w:t>
      </w:r>
    </w:p>
    <w:p w:rsidR="004071F6" w:rsidRPr="000D185A" w:rsidRDefault="004071F6" w:rsidP="00A4191C">
      <w:pPr>
        <w:ind w:firstLine="709"/>
        <w:jc w:val="both"/>
      </w:pPr>
      <w:r w:rsidRPr="000D185A"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0D185A">
        <w:t>3</w:t>
      </w:r>
      <w:r w:rsidRPr="000D185A">
        <w:t>0 лет.</w:t>
      </w:r>
    </w:p>
    <w:p w:rsidR="00A4191C" w:rsidRPr="000D185A" w:rsidRDefault="00A4191C" w:rsidP="00A4191C">
      <w:pPr>
        <w:ind w:firstLine="709"/>
        <w:jc w:val="both"/>
      </w:pPr>
    </w:p>
    <w:p w:rsidR="004071F6" w:rsidRPr="000D185A" w:rsidRDefault="004071F6" w:rsidP="00A4191C">
      <w:pPr>
        <w:pStyle w:val="af0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0D185A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2D7ADD" w:rsidRPr="000D185A">
        <w:rPr>
          <w:b/>
          <w:bCs/>
          <w:sz w:val="24"/>
          <w:szCs w:val="24"/>
        </w:rPr>
        <w:t>.</w:t>
      </w:r>
    </w:p>
    <w:p w:rsidR="004071F6" w:rsidRPr="000D185A" w:rsidRDefault="004071F6" w:rsidP="00A4191C">
      <w:pPr>
        <w:ind w:firstLine="709"/>
        <w:jc w:val="both"/>
      </w:pPr>
      <w:r w:rsidRPr="000D185A">
        <w:t xml:space="preserve">По всем видам оборудования </w:t>
      </w:r>
      <w:r w:rsidR="00637306" w:rsidRPr="000D185A">
        <w:t>Поставщик</w:t>
      </w:r>
      <w:r w:rsidRPr="000D185A">
        <w:t xml:space="preserve"> должен предоставить полный комплект технической и эксплуатационной документации на русском языке, подготовленной в соответствии с ГОСТ 27300-87, ГОСТ 2.601</w:t>
      </w:r>
      <w:r w:rsidR="00637306" w:rsidRPr="000D185A">
        <w:t xml:space="preserve"> по</w:t>
      </w:r>
      <w:r w:rsidRPr="000D185A">
        <w:t xml:space="preserve"> монтаж</w:t>
      </w:r>
      <w:r w:rsidR="0029061D" w:rsidRPr="000D185A">
        <w:t>у</w:t>
      </w:r>
      <w:r w:rsidRPr="000D185A">
        <w:t>, наладк</w:t>
      </w:r>
      <w:r w:rsidR="0029061D" w:rsidRPr="000D185A">
        <w:t>е</w:t>
      </w:r>
      <w:r w:rsidRPr="000D185A">
        <w:t>, пуск</w:t>
      </w:r>
      <w:r w:rsidR="0029061D" w:rsidRPr="000D185A">
        <w:t>у</w:t>
      </w:r>
      <w:r w:rsidRPr="000D185A">
        <w:t>, сдач</w:t>
      </w:r>
      <w:r w:rsidR="0029061D" w:rsidRPr="000D185A">
        <w:t>е</w:t>
      </w:r>
      <w:r w:rsidRPr="000D185A">
        <w:t xml:space="preserve"> в эксплуатацию, обеспечени</w:t>
      </w:r>
      <w:r w:rsidR="0029061D" w:rsidRPr="000D185A">
        <w:t>ю</w:t>
      </w:r>
      <w:r w:rsidRPr="000D185A"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0D185A" w:rsidRDefault="004071F6" w:rsidP="00A4191C">
      <w:pPr>
        <w:ind w:firstLine="709"/>
        <w:jc w:val="both"/>
      </w:pPr>
      <w:r w:rsidRPr="000D185A">
        <w:t xml:space="preserve">Предоставляемая </w:t>
      </w:r>
      <w:r w:rsidR="00637306" w:rsidRPr="000D185A">
        <w:t>Поставщиком</w:t>
      </w:r>
      <w:r w:rsidRPr="000D185A">
        <w:t xml:space="preserve"> техническая и эксплуатационная документация </w:t>
      </w:r>
      <w:r w:rsidR="00637306" w:rsidRPr="000D185A">
        <w:t xml:space="preserve">для каждого </w:t>
      </w:r>
      <w:r w:rsidR="00752385" w:rsidRPr="000D185A">
        <w:t xml:space="preserve">комплекта </w:t>
      </w:r>
      <w:r w:rsidR="00CA260C" w:rsidRPr="000D185A">
        <w:t>трансформатор</w:t>
      </w:r>
      <w:r w:rsidR="00752385" w:rsidRPr="000D185A">
        <w:t xml:space="preserve">ов </w:t>
      </w:r>
      <w:r w:rsidR="00A95D70" w:rsidRPr="000D185A">
        <w:t>напряжения</w:t>
      </w:r>
      <w:r w:rsidRPr="000D185A">
        <w:t xml:space="preserve"> должна включать:</w:t>
      </w:r>
    </w:p>
    <w:p w:rsidR="00E95A85" w:rsidRPr="000D185A" w:rsidRDefault="00E95A85" w:rsidP="00A4191C">
      <w:pPr>
        <w:pStyle w:val="af0"/>
        <w:numPr>
          <w:ilvl w:val="1"/>
          <w:numId w:val="6"/>
        </w:numPr>
        <w:tabs>
          <w:tab w:val="left" w:pos="-993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0D185A">
        <w:rPr>
          <w:sz w:val="24"/>
          <w:szCs w:val="24"/>
        </w:rPr>
        <w:t>паспорт;</w:t>
      </w:r>
    </w:p>
    <w:p w:rsidR="00E95A85" w:rsidRPr="000D185A" w:rsidRDefault="00E95A85" w:rsidP="00A4191C">
      <w:pPr>
        <w:pStyle w:val="af0"/>
        <w:numPr>
          <w:ilvl w:val="1"/>
          <w:numId w:val="6"/>
        </w:numPr>
        <w:tabs>
          <w:tab w:val="left" w:pos="-993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0D185A">
        <w:rPr>
          <w:sz w:val="24"/>
          <w:szCs w:val="24"/>
        </w:rPr>
        <w:t>комплект электрических схем;</w:t>
      </w:r>
    </w:p>
    <w:p w:rsidR="00E95A85" w:rsidRPr="000D185A" w:rsidRDefault="005C03F3" w:rsidP="00A4191C">
      <w:pPr>
        <w:pStyle w:val="af0"/>
        <w:numPr>
          <w:ilvl w:val="1"/>
          <w:numId w:val="6"/>
        </w:numPr>
        <w:tabs>
          <w:tab w:val="left" w:pos="-993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0D185A">
        <w:rPr>
          <w:sz w:val="24"/>
          <w:szCs w:val="24"/>
        </w:rPr>
        <w:t>руководство по эксплуатации.</w:t>
      </w:r>
      <w:r w:rsidR="00E95A85" w:rsidRPr="000D185A">
        <w:rPr>
          <w:sz w:val="24"/>
          <w:szCs w:val="24"/>
        </w:rPr>
        <w:t xml:space="preserve"> </w:t>
      </w:r>
    </w:p>
    <w:p w:rsidR="00A4191C" w:rsidRPr="000D185A" w:rsidRDefault="00A4191C" w:rsidP="00BB34F0">
      <w:pPr>
        <w:ind w:firstLine="709"/>
        <w:jc w:val="both"/>
      </w:pPr>
    </w:p>
    <w:p w:rsidR="0029061D" w:rsidRPr="000D185A" w:rsidRDefault="0029061D" w:rsidP="00A4191C">
      <w:pPr>
        <w:pStyle w:val="af0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0D185A">
        <w:rPr>
          <w:b/>
          <w:bCs/>
          <w:sz w:val="24"/>
          <w:szCs w:val="24"/>
        </w:rPr>
        <w:t xml:space="preserve">Сроки и очередность </w:t>
      </w:r>
      <w:r w:rsidR="00B76972" w:rsidRPr="000D185A">
        <w:rPr>
          <w:b/>
          <w:bCs/>
          <w:sz w:val="24"/>
          <w:szCs w:val="24"/>
        </w:rPr>
        <w:t>поставки оборудования</w:t>
      </w:r>
      <w:r w:rsidRPr="000D185A">
        <w:rPr>
          <w:b/>
          <w:bCs/>
          <w:sz w:val="24"/>
          <w:szCs w:val="24"/>
        </w:rPr>
        <w:t>.</w:t>
      </w:r>
    </w:p>
    <w:p w:rsidR="004C2956" w:rsidRPr="000D185A" w:rsidRDefault="004C2956" w:rsidP="00A4191C">
      <w:pPr>
        <w:ind w:firstLine="709"/>
        <w:jc w:val="both"/>
      </w:pPr>
      <w:r w:rsidRPr="000D185A">
        <w:t xml:space="preserve">Поставка оборудования, входящего в предмет Договора, должна быть выполнена в соответствии с графиком, утвержденным сторонами в договоре. График поставки в договоре формируется в соответствии с закупочной документацией и протоколом о результатах закупки. Изменение сроков поставки оборудования возможно по решению ЦКК </w:t>
      </w:r>
      <w:r w:rsidR="006C05E0" w:rsidRPr="000D185A">
        <w:t>П</w:t>
      </w:r>
      <w:r w:rsidRPr="000D185A">
        <w:t>АО «</w:t>
      </w:r>
      <w:r w:rsidR="00116B89" w:rsidRPr="000D185A">
        <w:t>Россети Центр</w:t>
      </w:r>
      <w:r w:rsidRPr="000D185A">
        <w:t>» и оформляется в соответствии с условиями договора поставки и действующим законодательством.</w:t>
      </w:r>
    </w:p>
    <w:p w:rsidR="00A4191C" w:rsidRPr="000D185A" w:rsidRDefault="00A4191C" w:rsidP="00BB34F0">
      <w:pPr>
        <w:ind w:firstLine="709"/>
        <w:jc w:val="both"/>
      </w:pPr>
    </w:p>
    <w:p w:rsidR="00872669" w:rsidRPr="000D185A" w:rsidRDefault="00B76972" w:rsidP="00A4191C">
      <w:pPr>
        <w:pStyle w:val="af0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0D185A">
        <w:rPr>
          <w:b/>
          <w:bCs/>
          <w:sz w:val="24"/>
          <w:szCs w:val="24"/>
        </w:rPr>
        <w:t>Правила приемки оборудования.</w:t>
      </w:r>
    </w:p>
    <w:p w:rsidR="00B76972" w:rsidRPr="000D185A" w:rsidRDefault="00B76972" w:rsidP="00A4191C">
      <w:pPr>
        <w:pStyle w:val="BodyText21"/>
        <w:rPr>
          <w:szCs w:val="24"/>
        </w:rPr>
      </w:pPr>
      <w:r w:rsidRPr="000D185A">
        <w:rPr>
          <w:szCs w:val="24"/>
        </w:rPr>
        <w:t>Все поставляемое оборудование проходит входной контроль, осущес</w:t>
      </w:r>
      <w:r w:rsidR="005C7212">
        <w:rPr>
          <w:szCs w:val="24"/>
        </w:rPr>
        <w:t>твляемый представителями филиала</w:t>
      </w:r>
      <w:r w:rsidRPr="000D185A">
        <w:rPr>
          <w:szCs w:val="24"/>
        </w:rPr>
        <w:t xml:space="preserve"> </w:t>
      </w:r>
      <w:r w:rsidR="006C05E0" w:rsidRPr="000D185A">
        <w:rPr>
          <w:szCs w:val="24"/>
        </w:rPr>
        <w:t>П</w:t>
      </w:r>
      <w:r w:rsidRPr="000D185A">
        <w:rPr>
          <w:szCs w:val="24"/>
        </w:rPr>
        <w:t>АО «</w:t>
      </w:r>
      <w:r w:rsidR="00116B89" w:rsidRPr="000D185A">
        <w:rPr>
          <w:szCs w:val="24"/>
        </w:rPr>
        <w:t>Россети Центр</w:t>
      </w:r>
      <w:r w:rsidRPr="000D185A">
        <w:rPr>
          <w:szCs w:val="24"/>
        </w:rPr>
        <w:t xml:space="preserve">» </w:t>
      </w:r>
      <w:r w:rsidR="005C7212">
        <w:rPr>
          <w:szCs w:val="24"/>
        </w:rPr>
        <w:t xml:space="preserve">- «Смоленскэнерго» </w:t>
      </w:r>
      <w:r w:rsidR="003753BA" w:rsidRPr="000D185A">
        <w:t xml:space="preserve">и ответственными представителями Поставщика </w:t>
      </w:r>
      <w:r w:rsidRPr="000D185A">
        <w:rPr>
          <w:szCs w:val="24"/>
        </w:rPr>
        <w:t>при получении оборудования на склад.</w:t>
      </w:r>
    </w:p>
    <w:p w:rsidR="00B76972" w:rsidRPr="000D185A" w:rsidRDefault="00B76972" w:rsidP="00A4191C">
      <w:pPr>
        <w:ind w:firstLine="709"/>
        <w:jc w:val="both"/>
      </w:pPr>
      <w:r w:rsidRPr="000D185A">
        <w:t>В случае выявления де</w:t>
      </w:r>
      <w:r w:rsidR="003753BA" w:rsidRPr="000D185A">
        <w:t>фектов, в том числе и скрытых, П</w:t>
      </w:r>
      <w:r w:rsidRPr="000D185A">
        <w:t>оставщик обязан за свой счет заменить поставленную продукцию.</w:t>
      </w:r>
    </w:p>
    <w:p w:rsidR="00A4191C" w:rsidRPr="000D185A" w:rsidRDefault="00A4191C" w:rsidP="00A4191C">
      <w:pPr>
        <w:ind w:firstLine="709"/>
        <w:jc w:val="both"/>
      </w:pPr>
    </w:p>
    <w:p w:rsidR="00F66E3A" w:rsidRPr="000D185A" w:rsidRDefault="005C7212" w:rsidP="00A4191C">
      <w:pPr>
        <w:pStyle w:val="af0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Стоимость продукции.</w:t>
      </w:r>
    </w:p>
    <w:p w:rsidR="004F0653" w:rsidRPr="000D185A" w:rsidRDefault="004F0653" w:rsidP="00A4191C">
      <w:pPr>
        <w:ind w:firstLine="709"/>
        <w:jc w:val="both"/>
      </w:pPr>
      <w:r w:rsidRPr="000D185A">
        <w:t>В стоимость должн</w:t>
      </w:r>
      <w:r w:rsidR="00542C7A">
        <w:t>а</w:t>
      </w:r>
      <w:r w:rsidRPr="000D185A">
        <w:t xml:space="preserve"> быть включен</w:t>
      </w:r>
      <w:r w:rsidR="00542C7A">
        <w:t>а</w:t>
      </w:r>
      <w:r w:rsidRPr="000D185A">
        <w:t xml:space="preserve"> доставка до склада </w:t>
      </w:r>
      <w:r w:rsidR="00BB65D8" w:rsidRPr="000D185A">
        <w:t>Покупателя</w:t>
      </w:r>
      <w:r w:rsidR="004A4FE1" w:rsidRPr="000D185A">
        <w:t>.</w:t>
      </w:r>
    </w:p>
    <w:p w:rsidR="004F0653" w:rsidRPr="000D185A" w:rsidRDefault="004F0653" w:rsidP="00A4191C">
      <w:pPr>
        <w:ind w:firstLine="709"/>
        <w:jc w:val="both"/>
      </w:pPr>
    </w:p>
    <w:p w:rsidR="00565A73" w:rsidRPr="000D185A" w:rsidRDefault="00565A73" w:rsidP="00A4191C">
      <w:pPr>
        <w:ind w:firstLine="709"/>
        <w:jc w:val="both"/>
      </w:pPr>
    </w:p>
    <w:p w:rsidR="00BB34F0" w:rsidRPr="000D185A" w:rsidRDefault="00BB34F0" w:rsidP="00A4191C">
      <w:pPr>
        <w:ind w:firstLine="709"/>
        <w:jc w:val="both"/>
      </w:pPr>
    </w:p>
    <w:p w:rsidR="00436678" w:rsidRPr="000D185A" w:rsidRDefault="00436678" w:rsidP="00A4191C">
      <w:pPr>
        <w:jc w:val="both"/>
      </w:pPr>
      <w:r w:rsidRPr="000D185A">
        <w:t xml:space="preserve">Заместитель главного инженера </w:t>
      </w:r>
    </w:p>
    <w:p w:rsidR="00565A73" w:rsidRPr="000D185A" w:rsidRDefault="00436678" w:rsidP="00A4191C">
      <w:pPr>
        <w:jc w:val="both"/>
        <w:rPr>
          <w:sz w:val="20"/>
          <w:szCs w:val="20"/>
        </w:rPr>
      </w:pPr>
      <w:r w:rsidRPr="000D185A">
        <w:t>по эксплуатации</w:t>
      </w:r>
      <w:r w:rsidR="00A4191C" w:rsidRPr="000D185A">
        <w:tab/>
      </w:r>
      <w:r w:rsidRPr="000D185A">
        <w:tab/>
      </w:r>
      <w:r w:rsidRPr="000D185A">
        <w:tab/>
      </w:r>
      <w:r w:rsidRPr="000D185A">
        <w:tab/>
      </w:r>
      <w:r w:rsidRPr="000D185A">
        <w:tab/>
      </w:r>
      <w:r w:rsidRPr="000D185A">
        <w:tab/>
      </w:r>
      <w:r w:rsidRPr="000D185A">
        <w:tab/>
      </w:r>
      <w:r w:rsidR="00A4191C" w:rsidRPr="000D185A">
        <w:tab/>
      </w:r>
      <w:r w:rsidR="00A4191C" w:rsidRPr="000D185A">
        <w:tab/>
      </w:r>
      <w:r w:rsidR="004A09EA" w:rsidRPr="000D185A">
        <w:t>О.Е Ербахов</w:t>
      </w:r>
    </w:p>
    <w:p w:rsidR="00565A73" w:rsidRPr="000D185A" w:rsidRDefault="00565A73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A4191C" w:rsidRPr="000D185A" w:rsidRDefault="00A4191C" w:rsidP="00A4191C">
      <w:pPr>
        <w:jc w:val="both"/>
        <w:rPr>
          <w:sz w:val="20"/>
          <w:szCs w:val="20"/>
        </w:rPr>
      </w:pPr>
    </w:p>
    <w:p w:rsidR="00436678" w:rsidRPr="000D185A" w:rsidRDefault="00436678" w:rsidP="00A4191C">
      <w:pPr>
        <w:jc w:val="both"/>
        <w:rPr>
          <w:sz w:val="18"/>
          <w:szCs w:val="18"/>
        </w:rPr>
      </w:pPr>
      <w:r w:rsidRPr="000D185A">
        <w:rPr>
          <w:sz w:val="18"/>
          <w:szCs w:val="18"/>
        </w:rPr>
        <w:t>Гордиевский В.И</w:t>
      </w:r>
      <w:r w:rsidR="00A4191C" w:rsidRPr="000D185A">
        <w:rPr>
          <w:sz w:val="18"/>
          <w:szCs w:val="18"/>
        </w:rPr>
        <w:t>.</w:t>
      </w:r>
    </w:p>
    <w:p w:rsidR="00AD158B" w:rsidRPr="000D185A" w:rsidRDefault="00565A73" w:rsidP="00A4191C">
      <w:pPr>
        <w:jc w:val="both"/>
        <w:rPr>
          <w:sz w:val="18"/>
          <w:szCs w:val="18"/>
        </w:rPr>
      </w:pPr>
      <w:r w:rsidRPr="000D185A">
        <w:rPr>
          <w:sz w:val="18"/>
          <w:szCs w:val="18"/>
        </w:rPr>
        <w:t>(4812) 42</w:t>
      </w:r>
      <w:r w:rsidR="00A4191C" w:rsidRPr="000D185A">
        <w:rPr>
          <w:sz w:val="18"/>
          <w:szCs w:val="18"/>
        </w:rPr>
        <w:t>-</w:t>
      </w:r>
      <w:r w:rsidRPr="000D185A">
        <w:rPr>
          <w:sz w:val="18"/>
          <w:szCs w:val="18"/>
        </w:rPr>
        <w:t>98</w:t>
      </w:r>
      <w:r w:rsidR="00A4191C" w:rsidRPr="000D185A">
        <w:rPr>
          <w:sz w:val="18"/>
          <w:szCs w:val="18"/>
        </w:rPr>
        <w:t>-</w:t>
      </w:r>
      <w:r w:rsidRPr="000D185A">
        <w:rPr>
          <w:sz w:val="18"/>
          <w:szCs w:val="18"/>
        </w:rPr>
        <w:t>18</w:t>
      </w:r>
    </w:p>
    <w:sectPr w:rsidR="00AD158B" w:rsidRPr="000D185A" w:rsidSect="00A4191C">
      <w:headerReference w:type="default" r:id="rId11"/>
      <w:pgSz w:w="11906" w:h="16838"/>
      <w:pgMar w:top="1134" w:right="709" w:bottom="1134" w:left="1701" w:header="56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94F" w:rsidRDefault="008B394F" w:rsidP="0043679D">
      <w:r>
        <w:separator/>
      </w:r>
    </w:p>
  </w:endnote>
  <w:endnote w:type="continuationSeparator" w:id="0">
    <w:p w:rsidR="008B394F" w:rsidRDefault="008B394F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94F" w:rsidRDefault="008B394F" w:rsidP="0043679D">
      <w:r>
        <w:separator/>
      </w:r>
    </w:p>
  </w:footnote>
  <w:footnote w:type="continuationSeparator" w:id="0">
    <w:p w:rsidR="008B394F" w:rsidRDefault="008B394F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87063"/>
      <w:docPartObj>
        <w:docPartGallery w:val="Page Numbers (Top of Page)"/>
        <w:docPartUnique/>
      </w:docPartObj>
    </w:sdtPr>
    <w:sdtEndPr/>
    <w:sdtContent>
      <w:p w:rsidR="00D03DA3" w:rsidRDefault="00CE37B8">
        <w:pPr>
          <w:pStyle w:val="af1"/>
          <w:jc w:val="center"/>
        </w:pPr>
        <w:r w:rsidRPr="00D03DA3">
          <w:rPr>
            <w:sz w:val="20"/>
            <w:szCs w:val="20"/>
          </w:rPr>
          <w:fldChar w:fldCharType="begin"/>
        </w:r>
        <w:r w:rsidR="00D03DA3" w:rsidRPr="00D03DA3">
          <w:rPr>
            <w:sz w:val="20"/>
            <w:szCs w:val="20"/>
          </w:rPr>
          <w:instrText xml:space="preserve"> PAGE   \* MERGEFORMAT </w:instrText>
        </w:r>
        <w:r w:rsidRPr="00D03DA3">
          <w:rPr>
            <w:sz w:val="20"/>
            <w:szCs w:val="20"/>
          </w:rPr>
          <w:fldChar w:fldCharType="separate"/>
        </w:r>
        <w:r w:rsidR="00683189">
          <w:rPr>
            <w:noProof/>
            <w:sz w:val="20"/>
            <w:szCs w:val="20"/>
          </w:rPr>
          <w:t>3</w:t>
        </w:r>
        <w:r w:rsidRPr="00D03DA3">
          <w:rPr>
            <w:sz w:val="20"/>
            <w:szCs w:val="20"/>
          </w:rPr>
          <w:fldChar w:fldCharType="end"/>
        </w:r>
      </w:p>
    </w:sdtContent>
  </w:sdt>
  <w:p w:rsidR="00974D62" w:rsidRPr="00D03DA3" w:rsidRDefault="00974D62" w:rsidP="00D03DA3">
    <w:pPr>
      <w:pStyle w:val="af1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BC78BA32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7EB50D6"/>
    <w:multiLevelType w:val="hybridMultilevel"/>
    <w:tmpl w:val="E95E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B4C9D"/>
    <w:multiLevelType w:val="multilevel"/>
    <w:tmpl w:val="FAAA0A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5" w15:restartNumberingAfterBreak="0">
    <w:nsid w:val="29B9646A"/>
    <w:multiLevelType w:val="hybridMultilevel"/>
    <w:tmpl w:val="228E16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BC28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8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A6726DA"/>
    <w:multiLevelType w:val="hybridMultilevel"/>
    <w:tmpl w:val="91E6911A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BC28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11"/>
  </w:num>
  <w:num w:numId="7">
    <w:abstractNumId w:val="2"/>
  </w:num>
  <w:num w:numId="8">
    <w:abstractNumId w:val="3"/>
  </w:num>
  <w:num w:numId="9">
    <w:abstractNumId w:val="9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54E0"/>
    <w:rsid w:val="00010BC5"/>
    <w:rsid w:val="0001253C"/>
    <w:rsid w:val="00020F52"/>
    <w:rsid w:val="00022645"/>
    <w:rsid w:val="000300DF"/>
    <w:rsid w:val="0003148B"/>
    <w:rsid w:val="000475BC"/>
    <w:rsid w:val="00050074"/>
    <w:rsid w:val="000504FF"/>
    <w:rsid w:val="00051F28"/>
    <w:rsid w:val="00060546"/>
    <w:rsid w:val="00063E8E"/>
    <w:rsid w:val="0007348D"/>
    <w:rsid w:val="00073CC0"/>
    <w:rsid w:val="00084BD6"/>
    <w:rsid w:val="00090527"/>
    <w:rsid w:val="00095E72"/>
    <w:rsid w:val="000B4B37"/>
    <w:rsid w:val="000B6492"/>
    <w:rsid w:val="000C3ACD"/>
    <w:rsid w:val="000C72D8"/>
    <w:rsid w:val="000D185A"/>
    <w:rsid w:val="000D7749"/>
    <w:rsid w:val="000E437E"/>
    <w:rsid w:val="000F3BF6"/>
    <w:rsid w:val="000F4460"/>
    <w:rsid w:val="000F4D70"/>
    <w:rsid w:val="00104374"/>
    <w:rsid w:val="00110F72"/>
    <w:rsid w:val="00111FBA"/>
    <w:rsid w:val="00114045"/>
    <w:rsid w:val="00116B89"/>
    <w:rsid w:val="00117729"/>
    <w:rsid w:val="001248A7"/>
    <w:rsid w:val="00126DEB"/>
    <w:rsid w:val="00133D4E"/>
    <w:rsid w:val="0013718E"/>
    <w:rsid w:val="00146972"/>
    <w:rsid w:val="00156C34"/>
    <w:rsid w:val="001612FC"/>
    <w:rsid w:val="00165CFD"/>
    <w:rsid w:val="00165FB6"/>
    <w:rsid w:val="00166769"/>
    <w:rsid w:val="001739BC"/>
    <w:rsid w:val="00173A8A"/>
    <w:rsid w:val="00177534"/>
    <w:rsid w:val="001836F9"/>
    <w:rsid w:val="00191A75"/>
    <w:rsid w:val="00195C15"/>
    <w:rsid w:val="00195EC1"/>
    <w:rsid w:val="001A0A4C"/>
    <w:rsid w:val="001A64CA"/>
    <w:rsid w:val="001A74AA"/>
    <w:rsid w:val="001B069A"/>
    <w:rsid w:val="001B3E25"/>
    <w:rsid w:val="001C21E2"/>
    <w:rsid w:val="001D159D"/>
    <w:rsid w:val="001D260C"/>
    <w:rsid w:val="001D74D7"/>
    <w:rsid w:val="001D7CEC"/>
    <w:rsid w:val="001E0598"/>
    <w:rsid w:val="001E4E30"/>
    <w:rsid w:val="001E7CF5"/>
    <w:rsid w:val="001F4F9F"/>
    <w:rsid w:val="001F6842"/>
    <w:rsid w:val="0021114F"/>
    <w:rsid w:val="002126B5"/>
    <w:rsid w:val="0021546E"/>
    <w:rsid w:val="002307AB"/>
    <w:rsid w:val="00231DEC"/>
    <w:rsid w:val="00232782"/>
    <w:rsid w:val="00242685"/>
    <w:rsid w:val="00251BA5"/>
    <w:rsid w:val="00253949"/>
    <w:rsid w:val="00256F8C"/>
    <w:rsid w:val="00260042"/>
    <w:rsid w:val="00261706"/>
    <w:rsid w:val="00271264"/>
    <w:rsid w:val="002746D3"/>
    <w:rsid w:val="00286095"/>
    <w:rsid w:val="0029061D"/>
    <w:rsid w:val="002978C2"/>
    <w:rsid w:val="002A6BE0"/>
    <w:rsid w:val="002B2042"/>
    <w:rsid w:val="002D0D72"/>
    <w:rsid w:val="002D7ADD"/>
    <w:rsid w:val="002F1917"/>
    <w:rsid w:val="00307867"/>
    <w:rsid w:val="003100C1"/>
    <w:rsid w:val="0031450F"/>
    <w:rsid w:val="00314D6F"/>
    <w:rsid w:val="00314F0E"/>
    <w:rsid w:val="00320D95"/>
    <w:rsid w:val="00322AA0"/>
    <w:rsid w:val="003231F3"/>
    <w:rsid w:val="003305E0"/>
    <w:rsid w:val="003331AF"/>
    <w:rsid w:val="003363F1"/>
    <w:rsid w:val="0033665C"/>
    <w:rsid w:val="00344749"/>
    <w:rsid w:val="003452A1"/>
    <w:rsid w:val="003604E6"/>
    <w:rsid w:val="003634B5"/>
    <w:rsid w:val="00364EEA"/>
    <w:rsid w:val="00370EBA"/>
    <w:rsid w:val="003753BA"/>
    <w:rsid w:val="0038102F"/>
    <w:rsid w:val="00382355"/>
    <w:rsid w:val="0039100B"/>
    <w:rsid w:val="00391D55"/>
    <w:rsid w:val="00394A23"/>
    <w:rsid w:val="0039672B"/>
    <w:rsid w:val="003A510D"/>
    <w:rsid w:val="003B521E"/>
    <w:rsid w:val="003C3DFF"/>
    <w:rsid w:val="003D15D4"/>
    <w:rsid w:val="003D24E0"/>
    <w:rsid w:val="003D572C"/>
    <w:rsid w:val="003D6E99"/>
    <w:rsid w:val="003D78D7"/>
    <w:rsid w:val="004014C7"/>
    <w:rsid w:val="004045CE"/>
    <w:rsid w:val="004071F6"/>
    <w:rsid w:val="00411200"/>
    <w:rsid w:val="00416039"/>
    <w:rsid w:val="00416BF2"/>
    <w:rsid w:val="00423041"/>
    <w:rsid w:val="0042305E"/>
    <w:rsid w:val="0042410D"/>
    <w:rsid w:val="004341D2"/>
    <w:rsid w:val="00436678"/>
    <w:rsid w:val="0043679D"/>
    <w:rsid w:val="00437531"/>
    <w:rsid w:val="00446F52"/>
    <w:rsid w:val="00453E34"/>
    <w:rsid w:val="00465AD3"/>
    <w:rsid w:val="00465FB1"/>
    <w:rsid w:val="004809B8"/>
    <w:rsid w:val="004911C1"/>
    <w:rsid w:val="00494C11"/>
    <w:rsid w:val="004A09EA"/>
    <w:rsid w:val="004A2434"/>
    <w:rsid w:val="004A4E83"/>
    <w:rsid w:val="004A4FE1"/>
    <w:rsid w:val="004B54D4"/>
    <w:rsid w:val="004C1B53"/>
    <w:rsid w:val="004C2956"/>
    <w:rsid w:val="004C405C"/>
    <w:rsid w:val="004D6147"/>
    <w:rsid w:val="004D6AF5"/>
    <w:rsid w:val="004E45C5"/>
    <w:rsid w:val="004F0653"/>
    <w:rsid w:val="004F37C6"/>
    <w:rsid w:val="004F5E0C"/>
    <w:rsid w:val="00500A95"/>
    <w:rsid w:val="00505DF0"/>
    <w:rsid w:val="00506607"/>
    <w:rsid w:val="00517168"/>
    <w:rsid w:val="005179B2"/>
    <w:rsid w:val="005202A4"/>
    <w:rsid w:val="00525700"/>
    <w:rsid w:val="00535165"/>
    <w:rsid w:val="00536456"/>
    <w:rsid w:val="00537931"/>
    <w:rsid w:val="005409C2"/>
    <w:rsid w:val="00542C7A"/>
    <w:rsid w:val="005448BC"/>
    <w:rsid w:val="0055078A"/>
    <w:rsid w:val="00553BC7"/>
    <w:rsid w:val="00555EBB"/>
    <w:rsid w:val="0056093C"/>
    <w:rsid w:val="00562225"/>
    <w:rsid w:val="00565A73"/>
    <w:rsid w:val="005716D9"/>
    <w:rsid w:val="00572D6E"/>
    <w:rsid w:val="00575E3F"/>
    <w:rsid w:val="005843D3"/>
    <w:rsid w:val="00584682"/>
    <w:rsid w:val="00587693"/>
    <w:rsid w:val="005948D7"/>
    <w:rsid w:val="005975D8"/>
    <w:rsid w:val="005B0DE1"/>
    <w:rsid w:val="005B12CF"/>
    <w:rsid w:val="005B13AD"/>
    <w:rsid w:val="005B3864"/>
    <w:rsid w:val="005B5711"/>
    <w:rsid w:val="005B6B20"/>
    <w:rsid w:val="005B7168"/>
    <w:rsid w:val="005C03F3"/>
    <w:rsid w:val="005C7212"/>
    <w:rsid w:val="005E1AD2"/>
    <w:rsid w:val="005E20DE"/>
    <w:rsid w:val="005E2C72"/>
    <w:rsid w:val="005E3833"/>
    <w:rsid w:val="00603E5E"/>
    <w:rsid w:val="00621B47"/>
    <w:rsid w:val="0062309F"/>
    <w:rsid w:val="00624973"/>
    <w:rsid w:val="00632C8A"/>
    <w:rsid w:val="006331A1"/>
    <w:rsid w:val="00636EDD"/>
    <w:rsid w:val="00637306"/>
    <w:rsid w:val="00637E9C"/>
    <w:rsid w:val="00647D01"/>
    <w:rsid w:val="00652DF1"/>
    <w:rsid w:val="0065385A"/>
    <w:rsid w:val="00665679"/>
    <w:rsid w:val="00666402"/>
    <w:rsid w:val="00667FE5"/>
    <w:rsid w:val="006728F7"/>
    <w:rsid w:val="006756A1"/>
    <w:rsid w:val="00682624"/>
    <w:rsid w:val="00683189"/>
    <w:rsid w:val="00690A86"/>
    <w:rsid w:val="006A20D9"/>
    <w:rsid w:val="006B3C80"/>
    <w:rsid w:val="006B66E4"/>
    <w:rsid w:val="006C05E0"/>
    <w:rsid w:val="006C73B7"/>
    <w:rsid w:val="006D4D51"/>
    <w:rsid w:val="006E18E4"/>
    <w:rsid w:val="006E1BB7"/>
    <w:rsid w:val="00704A80"/>
    <w:rsid w:val="00707613"/>
    <w:rsid w:val="0071102F"/>
    <w:rsid w:val="00715890"/>
    <w:rsid w:val="007249B5"/>
    <w:rsid w:val="00725B3E"/>
    <w:rsid w:val="00733EDD"/>
    <w:rsid w:val="007340A4"/>
    <w:rsid w:val="0074401F"/>
    <w:rsid w:val="00752385"/>
    <w:rsid w:val="00757716"/>
    <w:rsid w:val="007669D6"/>
    <w:rsid w:val="007738E1"/>
    <w:rsid w:val="007774D4"/>
    <w:rsid w:val="0078489A"/>
    <w:rsid w:val="00792D4D"/>
    <w:rsid w:val="00797E02"/>
    <w:rsid w:val="007A0513"/>
    <w:rsid w:val="007A73EA"/>
    <w:rsid w:val="007B1D03"/>
    <w:rsid w:val="007C663E"/>
    <w:rsid w:val="007D7A54"/>
    <w:rsid w:val="007E0947"/>
    <w:rsid w:val="007E3154"/>
    <w:rsid w:val="007F0898"/>
    <w:rsid w:val="007F0E4E"/>
    <w:rsid w:val="007F234C"/>
    <w:rsid w:val="007F342B"/>
    <w:rsid w:val="007F4C57"/>
    <w:rsid w:val="00801A10"/>
    <w:rsid w:val="00803954"/>
    <w:rsid w:val="00804C48"/>
    <w:rsid w:val="00810492"/>
    <w:rsid w:val="00811623"/>
    <w:rsid w:val="008242B4"/>
    <w:rsid w:val="00826EB5"/>
    <w:rsid w:val="00835A0C"/>
    <w:rsid w:val="00851DFF"/>
    <w:rsid w:val="008529A7"/>
    <w:rsid w:val="00860F38"/>
    <w:rsid w:val="008642A9"/>
    <w:rsid w:val="0086780D"/>
    <w:rsid w:val="00872669"/>
    <w:rsid w:val="00876991"/>
    <w:rsid w:val="008825C7"/>
    <w:rsid w:val="00891EE6"/>
    <w:rsid w:val="00894202"/>
    <w:rsid w:val="00895532"/>
    <w:rsid w:val="008955B3"/>
    <w:rsid w:val="00897F15"/>
    <w:rsid w:val="008A4F04"/>
    <w:rsid w:val="008A68D4"/>
    <w:rsid w:val="008A6EA1"/>
    <w:rsid w:val="008B0FC4"/>
    <w:rsid w:val="008B394F"/>
    <w:rsid w:val="008C1DAF"/>
    <w:rsid w:val="008C2E81"/>
    <w:rsid w:val="008C406A"/>
    <w:rsid w:val="008C6C49"/>
    <w:rsid w:val="008C7E29"/>
    <w:rsid w:val="008D2188"/>
    <w:rsid w:val="008D2F0D"/>
    <w:rsid w:val="008E22BC"/>
    <w:rsid w:val="008E272D"/>
    <w:rsid w:val="008E37C7"/>
    <w:rsid w:val="008E44D9"/>
    <w:rsid w:val="008F2AC7"/>
    <w:rsid w:val="008F3226"/>
    <w:rsid w:val="00906487"/>
    <w:rsid w:val="0091025A"/>
    <w:rsid w:val="00916202"/>
    <w:rsid w:val="00927C1D"/>
    <w:rsid w:val="00930B4E"/>
    <w:rsid w:val="00935892"/>
    <w:rsid w:val="00941664"/>
    <w:rsid w:val="00957C6A"/>
    <w:rsid w:val="00961976"/>
    <w:rsid w:val="00962C18"/>
    <w:rsid w:val="0096750B"/>
    <w:rsid w:val="00967FFE"/>
    <w:rsid w:val="009702AF"/>
    <w:rsid w:val="00974AFF"/>
    <w:rsid w:val="00974D62"/>
    <w:rsid w:val="00980F7C"/>
    <w:rsid w:val="00985CBE"/>
    <w:rsid w:val="009912F0"/>
    <w:rsid w:val="009A370F"/>
    <w:rsid w:val="009A4197"/>
    <w:rsid w:val="009A51EB"/>
    <w:rsid w:val="009B4DBF"/>
    <w:rsid w:val="009B740F"/>
    <w:rsid w:val="009D20A4"/>
    <w:rsid w:val="009D29F6"/>
    <w:rsid w:val="009D4992"/>
    <w:rsid w:val="009D656F"/>
    <w:rsid w:val="009D7E51"/>
    <w:rsid w:val="009E5AF6"/>
    <w:rsid w:val="009F0923"/>
    <w:rsid w:val="009F1458"/>
    <w:rsid w:val="00A15855"/>
    <w:rsid w:val="00A17203"/>
    <w:rsid w:val="00A221D0"/>
    <w:rsid w:val="00A30E76"/>
    <w:rsid w:val="00A32C43"/>
    <w:rsid w:val="00A36C04"/>
    <w:rsid w:val="00A400EF"/>
    <w:rsid w:val="00A40848"/>
    <w:rsid w:val="00A4191C"/>
    <w:rsid w:val="00A41B60"/>
    <w:rsid w:val="00A41E7B"/>
    <w:rsid w:val="00A46C71"/>
    <w:rsid w:val="00A47A59"/>
    <w:rsid w:val="00A60DF8"/>
    <w:rsid w:val="00A65621"/>
    <w:rsid w:val="00A85061"/>
    <w:rsid w:val="00A939B0"/>
    <w:rsid w:val="00A95D70"/>
    <w:rsid w:val="00A97107"/>
    <w:rsid w:val="00AA4E7D"/>
    <w:rsid w:val="00AC0E68"/>
    <w:rsid w:val="00AC3686"/>
    <w:rsid w:val="00AD158B"/>
    <w:rsid w:val="00AD3957"/>
    <w:rsid w:val="00AD50E8"/>
    <w:rsid w:val="00AF5CCD"/>
    <w:rsid w:val="00B010B5"/>
    <w:rsid w:val="00B01C28"/>
    <w:rsid w:val="00B02C74"/>
    <w:rsid w:val="00B034DD"/>
    <w:rsid w:val="00B129F0"/>
    <w:rsid w:val="00B20183"/>
    <w:rsid w:val="00B20621"/>
    <w:rsid w:val="00B22190"/>
    <w:rsid w:val="00B2510C"/>
    <w:rsid w:val="00B26CB9"/>
    <w:rsid w:val="00B526FE"/>
    <w:rsid w:val="00B52D9D"/>
    <w:rsid w:val="00B54AC6"/>
    <w:rsid w:val="00B5667F"/>
    <w:rsid w:val="00B6246C"/>
    <w:rsid w:val="00B7227A"/>
    <w:rsid w:val="00B76972"/>
    <w:rsid w:val="00B84D3A"/>
    <w:rsid w:val="00B86A90"/>
    <w:rsid w:val="00B93BC7"/>
    <w:rsid w:val="00BA0ACF"/>
    <w:rsid w:val="00BA63A0"/>
    <w:rsid w:val="00BB34F0"/>
    <w:rsid w:val="00BB4E4C"/>
    <w:rsid w:val="00BB65D8"/>
    <w:rsid w:val="00BD5E53"/>
    <w:rsid w:val="00BE11A3"/>
    <w:rsid w:val="00BE7147"/>
    <w:rsid w:val="00C02275"/>
    <w:rsid w:val="00C0549E"/>
    <w:rsid w:val="00C12378"/>
    <w:rsid w:val="00C2065F"/>
    <w:rsid w:val="00C21720"/>
    <w:rsid w:val="00C229C3"/>
    <w:rsid w:val="00C22ABC"/>
    <w:rsid w:val="00C27488"/>
    <w:rsid w:val="00C33578"/>
    <w:rsid w:val="00C5409D"/>
    <w:rsid w:val="00C63AC8"/>
    <w:rsid w:val="00C72BBD"/>
    <w:rsid w:val="00C74EB0"/>
    <w:rsid w:val="00C802FC"/>
    <w:rsid w:val="00C922C4"/>
    <w:rsid w:val="00C93A6C"/>
    <w:rsid w:val="00C9427E"/>
    <w:rsid w:val="00CA260C"/>
    <w:rsid w:val="00CA290C"/>
    <w:rsid w:val="00CA5A06"/>
    <w:rsid w:val="00CA78C9"/>
    <w:rsid w:val="00CB42B7"/>
    <w:rsid w:val="00CC55AC"/>
    <w:rsid w:val="00CE37B8"/>
    <w:rsid w:val="00CE454A"/>
    <w:rsid w:val="00CF057A"/>
    <w:rsid w:val="00CF4FC8"/>
    <w:rsid w:val="00D020E8"/>
    <w:rsid w:val="00D03DA3"/>
    <w:rsid w:val="00D054C4"/>
    <w:rsid w:val="00D119DB"/>
    <w:rsid w:val="00D16073"/>
    <w:rsid w:val="00D2358B"/>
    <w:rsid w:val="00D3224F"/>
    <w:rsid w:val="00D40103"/>
    <w:rsid w:val="00D44107"/>
    <w:rsid w:val="00D44992"/>
    <w:rsid w:val="00D46C29"/>
    <w:rsid w:val="00D508C5"/>
    <w:rsid w:val="00D5168E"/>
    <w:rsid w:val="00D574FE"/>
    <w:rsid w:val="00D6036E"/>
    <w:rsid w:val="00D63544"/>
    <w:rsid w:val="00D63C2B"/>
    <w:rsid w:val="00D66CCE"/>
    <w:rsid w:val="00D71026"/>
    <w:rsid w:val="00D87343"/>
    <w:rsid w:val="00D9008E"/>
    <w:rsid w:val="00DA107A"/>
    <w:rsid w:val="00DA297E"/>
    <w:rsid w:val="00DA7830"/>
    <w:rsid w:val="00DB41D6"/>
    <w:rsid w:val="00DB6888"/>
    <w:rsid w:val="00DC1FC7"/>
    <w:rsid w:val="00DC2E4C"/>
    <w:rsid w:val="00DC36E1"/>
    <w:rsid w:val="00DC61EB"/>
    <w:rsid w:val="00DD511D"/>
    <w:rsid w:val="00DE24D8"/>
    <w:rsid w:val="00DF1AE0"/>
    <w:rsid w:val="00DF3FEB"/>
    <w:rsid w:val="00DF6648"/>
    <w:rsid w:val="00DF722B"/>
    <w:rsid w:val="00E002A4"/>
    <w:rsid w:val="00E05B88"/>
    <w:rsid w:val="00E06148"/>
    <w:rsid w:val="00E15769"/>
    <w:rsid w:val="00E24E66"/>
    <w:rsid w:val="00E363DA"/>
    <w:rsid w:val="00E4063F"/>
    <w:rsid w:val="00E4267B"/>
    <w:rsid w:val="00E42E87"/>
    <w:rsid w:val="00E4345A"/>
    <w:rsid w:val="00E46B9E"/>
    <w:rsid w:val="00E52DB9"/>
    <w:rsid w:val="00E54DA6"/>
    <w:rsid w:val="00E5668F"/>
    <w:rsid w:val="00E6304B"/>
    <w:rsid w:val="00E6315D"/>
    <w:rsid w:val="00E6348B"/>
    <w:rsid w:val="00E64D2A"/>
    <w:rsid w:val="00E6717F"/>
    <w:rsid w:val="00E671E1"/>
    <w:rsid w:val="00E831F4"/>
    <w:rsid w:val="00E838CF"/>
    <w:rsid w:val="00E8504A"/>
    <w:rsid w:val="00E85EB1"/>
    <w:rsid w:val="00E91153"/>
    <w:rsid w:val="00E9116A"/>
    <w:rsid w:val="00E95A85"/>
    <w:rsid w:val="00EA33CC"/>
    <w:rsid w:val="00EA637F"/>
    <w:rsid w:val="00EB1B0B"/>
    <w:rsid w:val="00EB32E9"/>
    <w:rsid w:val="00EC126E"/>
    <w:rsid w:val="00ED2626"/>
    <w:rsid w:val="00ED3728"/>
    <w:rsid w:val="00ED7951"/>
    <w:rsid w:val="00EE62B2"/>
    <w:rsid w:val="00F057E0"/>
    <w:rsid w:val="00F0593F"/>
    <w:rsid w:val="00F10F9B"/>
    <w:rsid w:val="00F11A26"/>
    <w:rsid w:val="00F1223D"/>
    <w:rsid w:val="00F15457"/>
    <w:rsid w:val="00F16CC2"/>
    <w:rsid w:val="00F173E3"/>
    <w:rsid w:val="00F245CD"/>
    <w:rsid w:val="00F33019"/>
    <w:rsid w:val="00F42F23"/>
    <w:rsid w:val="00F5175E"/>
    <w:rsid w:val="00F538E7"/>
    <w:rsid w:val="00F5451E"/>
    <w:rsid w:val="00F54A3B"/>
    <w:rsid w:val="00F60354"/>
    <w:rsid w:val="00F63B08"/>
    <w:rsid w:val="00F65A90"/>
    <w:rsid w:val="00F66E3A"/>
    <w:rsid w:val="00F67C04"/>
    <w:rsid w:val="00F7077A"/>
    <w:rsid w:val="00F770BE"/>
    <w:rsid w:val="00F85452"/>
    <w:rsid w:val="00F919FC"/>
    <w:rsid w:val="00FA3AB1"/>
    <w:rsid w:val="00FA4B79"/>
    <w:rsid w:val="00FB160E"/>
    <w:rsid w:val="00FB3962"/>
    <w:rsid w:val="00FB4AD1"/>
    <w:rsid w:val="00FB53CD"/>
    <w:rsid w:val="00FC1056"/>
    <w:rsid w:val="00FC1A41"/>
    <w:rsid w:val="00FC296B"/>
    <w:rsid w:val="00FD3A02"/>
    <w:rsid w:val="00FE09FD"/>
    <w:rsid w:val="00FE2164"/>
    <w:rsid w:val="00FE4FDC"/>
    <w:rsid w:val="00FE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A86E8C-9F49-4B68-91EF-6A70ED1AB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117729"/>
  </w:style>
  <w:style w:type="character" w:customStyle="1" w:styleId="apple-converted-space">
    <w:name w:val="apple-converted-space"/>
    <w:basedOn w:val="a1"/>
    <w:rsid w:val="002978C2"/>
  </w:style>
  <w:style w:type="paragraph" w:customStyle="1" w:styleId="10">
    <w:name w:val="Абзац списка1"/>
    <w:basedOn w:val="a0"/>
    <w:rsid w:val="00060546"/>
    <w:pPr>
      <w:ind w:left="720"/>
    </w:pPr>
    <w:rPr>
      <w:sz w:val="20"/>
      <w:szCs w:val="20"/>
    </w:rPr>
  </w:style>
  <w:style w:type="paragraph" w:customStyle="1" w:styleId="headertext">
    <w:name w:val="headertext"/>
    <w:basedOn w:val="a0"/>
    <w:rsid w:val="009F092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24E2D-41F1-4AC0-8C16-DA3D10C03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1A66EC-7DF3-447E-B6DB-1AA1FC3D58A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0CEF92F7-C8DA-4961-B879-19ABB34DEC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1A12EF-28B7-4915-98A1-4C8B33D25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1163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Майоров Алексей Александрович</cp:lastModifiedBy>
  <cp:revision>2</cp:revision>
  <cp:lastPrinted>2007-09-20T06:13:00Z</cp:lastPrinted>
  <dcterms:created xsi:type="dcterms:W3CDTF">2022-10-05T12:55:00Z</dcterms:created>
  <dcterms:modified xsi:type="dcterms:W3CDTF">2022-10-05T12:55:00Z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